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6FB20" w14:textId="77777777" w:rsidR="00522C3C" w:rsidRPr="00522C3C" w:rsidRDefault="00522C3C" w:rsidP="00522C3C">
      <w:pPr>
        <w:keepNext/>
        <w:keepLines/>
        <w:outlineLvl w:val="1"/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</w:pPr>
      <w:bookmarkStart w:id="0" w:name="_GoBack"/>
      <w:bookmarkEnd w:id="0"/>
      <w:r w:rsidRPr="00522C3C"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  <w:t>Appendix 1. Complaint Form</w:t>
      </w:r>
    </w:p>
    <w:p w14:paraId="56089CE6" w14:textId="77777777" w:rsid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</w:rPr>
      </w:pPr>
    </w:p>
    <w:p w14:paraId="37BCAEA0" w14:textId="742BF951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lang w:eastAsia="en-GB"/>
        </w:rPr>
      </w:pPr>
      <w:r w:rsidRPr="00522C3C">
        <w:rPr>
          <w:rFonts w:asciiTheme="majorHAnsi" w:eastAsia="Times New Roman" w:hAnsiTheme="majorHAnsi" w:cstheme="majorHAnsi"/>
        </w:rPr>
        <w:t xml:space="preserve">Please complete and return to </w:t>
      </w:r>
      <w:r w:rsidRPr="00522C3C">
        <w:rPr>
          <w:rFonts w:asciiTheme="majorHAnsi" w:eastAsia="Arial Unicode MS" w:hAnsiTheme="majorHAnsi" w:cstheme="majorHAnsi"/>
          <w:color w:val="114575"/>
        </w:rPr>
        <w:t>&lt;…Name&gt;</w:t>
      </w:r>
      <w:r w:rsidRPr="00522C3C">
        <w:rPr>
          <w:rFonts w:asciiTheme="majorHAnsi" w:eastAsia="Times New Roman" w:hAnsiTheme="majorHAnsi" w:cstheme="majorHAnsi"/>
        </w:rPr>
        <w:t xml:space="preserve"> </w:t>
      </w:r>
      <w:r w:rsidRPr="00522C3C">
        <w:rPr>
          <w:rFonts w:asciiTheme="majorHAnsi" w:eastAsia="Times New Roman" w:hAnsiTheme="majorHAnsi" w:cstheme="majorHAnsi"/>
          <w:color w:val="FF0000"/>
        </w:rPr>
        <w:t>(</w:t>
      </w:r>
      <w:r w:rsidRPr="00522C3C">
        <w:rPr>
          <w:rFonts w:asciiTheme="majorHAnsi" w:eastAsia="Times New Roman" w:hAnsiTheme="majorHAnsi" w:cstheme="majorHAnsi"/>
          <w:i/>
          <w:color w:val="FF0000"/>
        </w:rPr>
        <w:t>either Headteacher/ Clerk / complaints co-ordinator / designated governor –  to delete as appropriate</w:t>
      </w:r>
      <w:r w:rsidRPr="00522C3C">
        <w:rPr>
          <w:rFonts w:asciiTheme="majorHAnsi" w:eastAsia="Times New Roman" w:hAnsiTheme="majorHAnsi" w:cstheme="majorHAnsi"/>
          <w:color w:val="FF0000"/>
        </w:rPr>
        <w:t>)</w:t>
      </w:r>
      <w:r w:rsidRPr="00522C3C">
        <w:rPr>
          <w:rFonts w:asciiTheme="majorHAnsi" w:eastAsia="Times New Roman" w:hAnsiTheme="majorHAnsi" w:cstheme="majorHAnsi"/>
        </w:rPr>
        <w:t xml:space="preserve"> who will acknowledge receipt and explain what action will be taken.</w:t>
      </w:r>
    </w:p>
    <w:tbl>
      <w:tblPr>
        <w:tblW w:w="95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522C3C" w:rsidRPr="00522C3C" w14:paraId="50D55686" w14:textId="77777777" w:rsidTr="00522C3C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0C36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name:</w:t>
            </w:r>
          </w:p>
        </w:tc>
      </w:tr>
      <w:tr w:rsidR="00522C3C" w:rsidRPr="00522C3C" w14:paraId="715C0F6B" w14:textId="77777777" w:rsidTr="00522C3C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52388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Pupil’s name (if relevant):</w:t>
            </w:r>
          </w:p>
          <w:p w14:paraId="7A10CB8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477C532" w14:textId="77777777" w:rsidTr="00522C3C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69F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relationship to the pupil (if relevant):</w:t>
            </w:r>
          </w:p>
          <w:p w14:paraId="6A9515F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AD5C3A3" w14:textId="77777777" w:rsidTr="00522C3C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F8AA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after="96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Address: </w:t>
            </w:r>
          </w:p>
          <w:p w14:paraId="5254620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Postcode:</w:t>
            </w:r>
          </w:p>
          <w:p w14:paraId="0A40AED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Day time telephone number:</w:t>
            </w:r>
          </w:p>
          <w:p w14:paraId="6E7F0AF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Evening telephone number:</w:t>
            </w:r>
          </w:p>
        </w:tc>
      </w:tr>
      <w:tr w:rsidR="00522C3C" w:rsidRPr="00522C3C" w14:paraId="159AC66B" w14:textId="77777777" w:rsidTr="00522C3C">
        <w:trPr>
          <w:trHeight w:val="631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D9D6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Please give details of your complaint, including whether you have spoken to anybody at the school about it.</w:t>
            </w:r>
          </w:p>
          <w:p w14:paraId="4EA0BB6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451E8C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8B904B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3F773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2303029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FD1F10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1F71124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58B5F3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293BAD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834434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1E6661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1DFC3D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BBBD9C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993B96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939AC3F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BDFC8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8D8017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311043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582100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D0937B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56485C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CB345C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71DC5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C6479A0" w14:textId="0487C1AD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6A6799A" w14:textId="77777777" w:rsidTr="00522C3C">
        <w:trPr>
          <w:trHeight w:val="39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A187" w14:textId="7C7F7482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lastRenderedPageBreak/>
              <w:t>What actions do you feel might resolve the problem at this stage?</w:t>
            </w:r>
          </w:p>
        </w:tc>
      </w:tr>
      <w:tr w:rsidR="00522C3C" w:rsidRPr="00522C3C" w14:paraId="721CE322" w14:textId="77777777" w:rsidTr="00522C3C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06A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Are you attaching any paperwork? If so, please give details.</w:t>
            </w:r>
          </w:p>
          <w:p w14:paraId="28D0ECE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3C238D3" w14:textId="77777777" w:rsidTr="00522C3C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764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Signature:</w:t>
            </w:r>
          </w:p>
          <w:p w14:paraId="65C157F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55973F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Date:</w:t>
            </w:r>
          </w:p>
        </w:tc>
      </w:tr>
      <w:tr w:rsidR="00522C3C" w:rsidRPr="00522C3C" w14:paraId="408EBEBC" w14:textId="77777777" w:rsidTr="00522C3C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0A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Official use</w:t>
            </w:r>
          </w:p>
        </w:tc>
      </w:tr>
      <w:tr w:rsidR="00522C3C" w:rsidRPr="00522C3C" w14:paraId="5839B4B5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FEE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 acknowledgement sent:</w:t>
            </w:r>
          </w:p>
          <w:p w14:paraId="6239A34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213EA2F8" w14:textId="77777777" w:rsidTr="00522C3C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5C6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By who: </w:t>
            </w:r>
          </w:p>
          <w:p w14:paraId="12A363F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7780C4C" w14:textId="77777777" w:rsidTr="00522C3C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CC5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Complaint referred to:</w:t>
            </w:r>
          </w:p>
          <w:p w14:paraId="1BF169E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0ECB3788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897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Date: </w:t>
            </w:r>
          </w:p>
          <w:p w14:paraId="0BB35E0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B29D48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</w:tbl>
    <w:p w14:paraId="251E12E2" w14:textId="77777777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b/>
          <w:lang w:eastAsia="en-GB"/>
        </w:rPr>
      </w:pPr>
    </w:p>
    <w:sectPr w:rsidR="00522C3C" w:rsidRPr="00522C3C" w:rsidSect="00580DEE">
      <w:headerReference w:type="default" r:id="rId9"/>
      <w:footerReference w:type="default" r:id="rId10"/>
      <w:pgSz w:w="11906" w:h="16838"/>
      <w:pgMar w:top="1261" w:right="1440" w:bottom="426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196B3" w14:textId="77777777" w:rsidR="00EC11C1" w:rsidRDefault="00EC11C1" w:rsidP="00F4325A">
      <w:pPr>
        <w:spacing w:line="240" w:lineRule="auto"/>
      </w:pPr>
      <w:r>
        <w:separator/>
      </w:r>
    </w:p>
  </w:endnote>
  <w:endnote w:type="continuationSeparator" w:id="0">
    <w:p w14:paraId="206A81C3" w14:textId="77777777" w:rsidR="00EC11C1" w:rsidRDefault="00EC11C1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42380" w14:textId="77777777" w:rsidR="00881EEE" w:rsidRPr="0094789B" w:rsidRDefault="00881EEE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 w:rsidRPr="0094789B">
      <w:rPr>
        <w:b/>
        <w:bCs/>
        <w:noProof/>
        <w:color w:val="404040" w:themeColor="text1" w:themeTint="BF"/>
        <w:sz w:val="18"/>
        <w:szCs w:val="18"/>
      </w:rPr>
      <w:t>2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881EEE" w:rsidRPr="00F4325A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p w14:paraId="7727329B" w14:textId="72D2729D" w:rsidR="00881EEE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Registered Office: Field House | 29 Sansome Walk | Worcester | Worcestershire | WR1 1NU</w:t>
    </w:r>
  </w:p>
  <w:sdt>
    <w:sdtPr>
      <w:rPr>
        <w:sz w:val="18"/>
        <w:szCs w:val="18"/>
      </w:rPr>
      <w:alias w:val="Title"/>
      <w:tag w:val=""/>
      <w:id w:val="-2010208810"/>
      <w:placeholder>
        <w:docPart w:val="E8EE61A193FE4D61B60D6BDDEDC446A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E83DAFD" w14:textId="0F1FE813" w:rsidR="0094789B" w:rsidRPr="0094789B" w:rsidRDefault="00A82F39" w:rsidP="0094789B">
        <w:pPr>
          <w:pStyle w:val="Footer"/>
          <w:jc w:val="left"/>
          <w:rPr>
            <w:color w:val="C00000"/>
            <w:sz w:val="18"/>
            <w:szCs w:val="18"/>
          </w:rPr>
        </w:pPr>
        <w:r>
          <w:rPr>
            <w:sz w:val="18"/>
            <w:szCs w:val="18"/>
          </w:rPr>
          <w:t>COMPLAINTS PROCEDURE</w:t>
        </w:r>
      </w:p>
    </w:sdtContent>
  </w:sdt>
  <w:p w14:paraId="48A3C101" w14:textId="7F79C83F" w:rsidR="00881EEE" w:rsidRDefault="00881EEE" w:rsidP="00F4325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B81C2" w14:textId="77777777" w:rsidR="00EC11C1" w:rsidRDefault="00EC11C1" w:rsidP="00F4325A">
      <w:pPr>
        <w:spacing w:line="240" w:lineRule="auto"/>
      </w:pPr>
      <w:r>
        <w:separator/>
      </w:r>
    </w:p>
  </w:footnote>
  <w:footnote w:type="continuationSeparator" w:id="0">
    <w:p w14:paraId="3CC9789A" w14:textId="77777777" w:rsidR="00EC11C1" w:rsidRDefault="00EC11C1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033CF" w14:textId="27EB21B6" w:rsidR="00881EEE" w:rsidRDefault="00881EEE">
    <w:pPr>
      <w:pStyle w:val="Header"/>
      <w:pBdr>
        <w:bottom w:val="single" w:sz="4" w:space="8" w:color="A5300F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color w:val="404040" w:themeColor="text1" w:themeTint="BF"/>
      </w:rPr>
      <w:t>www.dowmat.education</w:t>
    </w:r>
  </w:p>
  <w:p w14:paraId="1752E0C5" w14:textId="77777777" w:rsidR="00881EEE" w:rsidRDefault="00881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16382"/>
    <w:multiLevelType w:val="hybridMultilevel"/>
    <w:tmpl w:val="60A4E00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515B"/>
    <w:multiLevelType w:val="hybridMultilevel"/>
    <w:tmpl w:val="BE8239B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2892"/>
    <w:multiLevelType w:val="hybridMultilevel"/>
    <w:tmpl w:val="2EF61C30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0106"/>
    <w:multiLevelType w:val="hybridMultilevel"/>
    <w:tmpl w:val="D2384D9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028CD"/>
    <w:multiLevelType w:val="multilevel"/>
    <w:tmpl w:val="14DC8B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A5300F" w:themeColor="accent1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8A5A5B"/>
    <w:multiLevelType w:val="hybridMultilevel"/>
    <w:tmpl w:val="2D4037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E7B5A"/>
    <w:multiLevelType w:val="hybridMultilevel"/>
    <w:tmpl w:val="F0A695C2"/>
    <w:lvl w:ilvl="0" w:tplc="C7AA42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5300F" w:themeColor="accent1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0D0F65"/>
    <w:multiLevelType w:val="multilevel"/>
    <w:tmpl w:val="DEBA1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5300F" w:themeColor="accen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A6E4946"/>
    <w:multiLevelType w:val="hybridMultilevel"/>
    <w:tmpl w:val="458C678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50717"/>
    <w:multiLevelType w:val="hybridMultilevel"/>
    <w:tmpl w:val="4D702872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97C23"/>
    <w:multiLevelType w:val="hybridMultilevel"/>
    <w:tmpl w:val="37C605E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13F8B"/>
    <w:multiLevelType w:val="hybridMultilevel"/>
    <w:tmpl w:val="381E3E7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A1A6A"/>
    <w:multiLevelType w:val="hybridMultilevel"/>
    <w:tmpl w:val="B464F8B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16E09"/>
    <w:multiLevelType w:val="hybridMultilevel"/>
    <w:tmpl w:val="F68A9C9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31F60"/>
    <w:multiLevelType w:val="hybridMultilevel"/>
    <w:tmpl w:val="DE24B63C"/>
    <w:lvl w:ilvl="0" w:tplc="240AF342">
      <w:start w:val="1"/>
      <w:numFmt w:val="bullet"/>
      <w:lvlText w:val=""/>
      <w:lvlJc w:val="center"/>
      <w:pPr>
        <w:ind w:left="765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CBE73DE"/>
    <w:multiLevelType w:val="hybridMultilevel"/>
    <w:tmpl w:val="9C6EC108"/>
    <w:lvl w:ilvl="0" w:tplc="2A80E0CA">
      <w:start w:val="1"/>
      <w:numFmt w:val="lowerLetter"/>
      <w:lvlText w:val="%1)"/>
      <w:lvlJc w:val="left"/>
      <w:pPr>
        <w:ind w:left="720" w:hanging="360"/>
      </w:pPr>
      <w:rPr>
        <w:color w:val="A5300F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3640E"/>
    <w:multiLevelType w:val="hybridMultilevel"/>
    <w:tmpl w:val="C00658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01240"/>
    <w:multiLevelType w:val="hybridMultilevel"/>
    <w:tmpl w:val="8940BF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3"/>
  </w:num>
  <w:num w:numId="4">
    <w:abstractNumId w:val="14"/>
  </w:num>
  <w:num w:numId="5">
    <w:abstractNumId w:val="5"/>
  </w:num>
  <w:num w:numId="6">
    <w:abstractNumId w:val="11"/>
  </w:num>
  <w:num w:numId="7">
    <w:abstractNumId w:val="8"/>
  </w:num>
  <w:num w:numId="8">
    <w:abstractNumId w:val="1"/>
  </w:num>
  <w:num w:numId="9">
    <w:abstractNumId w:val="15"/>
  </w:num>
  <w:num w:numId="10">
    <w:abstractNumId w:val="10"/>
  </w:num>
  <w:num w:numId="11">
    <w:abstractNumId w:val="0"/>
  </w:num>
  <w:num w:numId="12">
    <w:abstractNumId w:val="4"/>
  </w:num>
  <w:num w:numId="13">
    <w:abstractNumId w:val="17"/>
  </w:num>
  <w:num w:numId="14">
    <w:abstractNumId w:val="6"/>
  </w:num>
  <w:num w:numId="15">
    <w:abstractNumId w:val="12"/>
  </w:num>
  <w:num w:numId="16">
    <w:abstractNumId w:val="16"/>
  </w:num>
  <w:num w:numId="17">
    <w:abstractNumId w:val="9"/>
  </w:num>
  <w:num w:numId="18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5A"/>
    <w:rsid w:val="000630DA"/>
    <w:rsid w:val="000B41E0"/>
    <w:rsid w:val="000B48B7"/>
    <w:rsid w:val="000B7E4F"/>
    <w:rsid w:val="000C1804"/>
    <w:rsid w:val="000F062D"/>
    <w:rsid w:val="001024C0"/>
    <w:rsid w:val="001340B0"/>
    <w:rsid w:val="00155475"/>
    <w:rsid w:val="00180EDF"/>
    <w:rsid w:val="001845E1"/>
    <w:rsid w:val="00184A50"/>
    <w:rsid w:val="00192FF2"/>
    <w:rsid w:val="001C24ED"/>
    <w:rsid w:val="001C49C0"/>
    <w:rsid w:val="001D30F9"/>
    <w:rsid w:val="001D6C8E"/>
    <w:rsid w:val="002069CE"/>
    <w:rsid w:val="0020792C"/>
    <w:rsid w:val="00225746"/>
    <w:rsid w:val="0023057A"/>
    <w:rsid w:val="00235EDC"/>
    <w:rsid w:val="00241B41"/>
    <w:rsid w:val="002618B0"/>
    <w:rsid w:val="00263375"/>
    <w:rsid w:val="00285C1B"/>
    <w:rsid w:val="00297260"/>
    <w:rsid w:val="00297CD4"/>
    <w:rsid w:val="002A4040"/>
    <w:rsid w:val="002B3FEC"/>
    <w:rsid w:val="002B4C8D"/>
    <w:rsid w:val="002C792D"/>
    <w:rsid w:val="002F2F9A"/>
    <w:rsid w:val="003012B1"/>
    <w:rsid w:val="00305E18"/>
    <w:rsid w:val="00312E3C"/>
    <w:rsid w:val="00317074"/>
    <w:rsid w:val="00322F30"/>
    <w:rsid w:val="003239EF"/>
    <w:rsid w:val="003324F7"/>
    <w:rsid w:val="003625D3"/>
    <w:rsid w:val="00374727"/>
    <w:rsid w:val="003858DD"/>
    <w:rsid w:val="00392FE1"/>
    <w:rsid w:val="003957A5"/>
    <w:rsid w:val="00396E91"/>
    <w:rsid w:val="003A3564"/>
    <w:rsid w:val="003B13A2"/>
    <w:rsid w:val="003D7F89"/>
    <w:rsid w:val="003E144F"/>
    <w:rsid w:val="003E1862"/>
    <w:rsid w:val="003E4B15"/>
    <w:rsid w:val="003E7A90"/>
    <w:rsid w:val="003F28F1"/>
    <w:rsid w:val="00400129"/>
    <w:rsid w:val="00436AD7"/>
    <w:rsid w:val="0044564E"/>
    <w:rsid w:val="00463D48"/>
    <w:rsid w:val="00490144"/>
    <w:rsid w:val="004B01D7"/>
    <w:rsid w:val="004B77BC"/>
    <w:rsid w:val="004C4D94"/>
    <w:rsid w:val="004C6DEF"/>
    <w:rsid w:val="004E39B5"/>
    <w:rsid w:val="004F35DC"/>
    <w:rsid w:val="00522C3C"/>
    <w:rsid w:val="00524932"/>
    <w:rsid w:val="00543EAD"/>
    <w:rsid w:val="0054484A"/>
    <w:rsid w:val="00580DEE"/>
    <w:rsid w:val="00590AB8"/>
    <w:rsid w:val="00594A87"/>
    <w:rsid w:val="005A0AE0"/>
    <w:rsid w:val="005A76DA"/>
    <w:rsid w:val="005C0806"/>
    <w:rsid w:val="00600223"/>
    <w:rsid w:val="00611CA5"/>
    <w:rsid w:val="00662736"/>
    <w:rsid w:val="006702DC"/>
    <w:rsid w:val="00672D40"/>
    <w:rsid w:val="0068165D"/>
    <w:rsid w:val="00683F69"/>
    <w:rsid w:val="006D265D"/>
    <w:rsid w:val="006E6096"/>
    <w:rsid w:val="006F1296"/>
    <w:rsid w:val="00701623"/>
    <w:rsid w:val="00712BAB"/>
    <w:rsid w:val="007228FA"/>
    <w:rsid w:val="00724983"/>
    <w:rsid w:val="00735A70"/>
    <w:rsid w:val="00743C77"/>
    <w:rsid w:val="00795007"/>
    <w:rsid w:val="00796620"/>
    <w:rsid w:val="007B2CDC"/>
    <w:rsid w:val="007C0A7E"/>
    <w:rsid w:val="007C18BA"/>
    <w:rsid w:val="007E7774"/>
    <w:rsid w:val="007F14FE"/>
    <w:rsid w:val="008400F4"/>
    <w:rsid w:val="008567F6"/>
    <w:rsid w:val="0087116E"/>
    <w:rsid w:val="00881EEE"/>
    <w:rsid w:val="00894A09"/>
    <w:rsid w:val="008A5D26"/>
    <w:rsid w:val="008D425D"/>
    <w:rsid w:val="008D5EA6"/>
    <w:rsid w:val="008E33F9"/>
    <w:rsid w:val="0091211D"/>
    <w:rsid w:val="00916946"/>
    <w:rsid w:val="0093569B"/>
    <w:rsid w:val="0094789B"/>
    <w:rsid w:val="00963847"/>
    <w:rsid w:val="00975CB3"/>
    <w:rsid w:val="00981A97"/>
    <w:rsid w:val="009A5F12"/>
    <w:rsid w:val="009C435B"/>
    <w:rsid w:val="009F6A2E"/>
    <w:rsid w:val="00A3542A"/>
    <w:rsid w:val="00A40EA4"/>
    <w:rsid w:val="00A476E0"/>
    <w:rsid w:val="00A705DF"/>
    <w:rsid w:val="00A82F39"/>
    <w:rsid w:val="00A90C43"/>
    <w:rsid w:val="00A9312A"/>
    <w:rsid w:val="00AA5229"/>
    <w:rsid w:val="00AC28AD"/>
    <w:rsid w:val="00AD6EBA"/>
    <w:rsid w:val="00B032FA"/>
    <w:rsid w:val="00B10EE1"/>
    <w:rsid w:val="00B15093"/>
    <w:rsid w:val="00B2370E"/>
    <w:rsid w:val="00B41E99"/>
    <w:rsid w:val="00B70E94"/>
    <w:rsid w:val="00B82ECB"/>
    <w:rsid w:val="00BA6F31"/>
    <w:rsid w:val="00BE4B7E"/>
    <w:rsid w:val="00C41304"/>
    <w:rsid w:val="00CA2466"/>
    <w:rsid w:val="00CE0EB7"/>
    <w:rsid w:val="00D01265"/>
    <w:rsid w:val="00D27297"/>
    <w:rsid w:val="00D54BC1"/>
    <w:rsid w:val="00D55C16"/>
    <w:rsid w:val="00D63DD9"/>
    <w:rsid w:val="00D73710"/>
    <w:rsid w:val="00D91802"/>
    <w:rsid w:val="00D92FB3"/>
    <w:rsid w:val="00DB02F5"/>
    <w:rsid w:val="00DE0AA3"/>
    <w:rsid w:val="00DE2F85"/>
    <w:rsid w:val="00DE30AF"/>
    <w:rsid w:val="00E3757A"/>
    <w:rsid w:val="00E45269"/>
    <w:rsid w:val="00E4678E"/>
    <w:rsid w:val="00E65BA0"/>
    <w:rsid w:val="00EC11C1"/>
    <w:rsid w:val="00EE5D09"/>
    <w:rsid w:val="00F01CA9"/>
    <w:rsid w:val="00F17B14"/>
    <w:rsid w:val="00F4325A"/>
    <w:rsid w:val="00F63BAB"/>
    <w:rsid w:val="00F83132"/>
    <w:rsid w:val="00F87FD8"/>
    <w:rsid w:val="00F93495"/>
    <w:rsid w:val="00FA610F"/>
    <w:rsid w:val="00FB6188"/>
    <w:rsid w:val="00FC27FE"/>
    <w:rsid w:val="00FC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8EE61A193FE4D61B60D6BDDEDC44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AD3B9-8ABE-486D-9B1E-F13475939E50}"/>
      </w:docPartPr>
      <w:docPartBody>
        <w:p w:rsidR="00327C2B" w:rsidRDefault="007606C5">
          <w:r w:rsidRPr="009E53F9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C5"/>
    <w:rsid w:val="00000AFD"/>
    <w:rsid w:val="00082F1E"/>
    <w:rsid w:val="002165B1"/>
    <w:rsid w:val="00327C2B"/>
    <w:rsid w:val="004203A0"/>
    <w:rsid w:val="0057571A"/>
    <w:rsid w:val="007606C5"/>
    <w:rsid w:val="008B5038"/>
    <w:rsid w:val="009D0F77"/>
    <w:rsid w:val="00B7182A"/>
    <w:rsid w:val="00BD44E1"/>
    <w:rsid w:val="00D1352F"/>
    <w:rsid w:val="00D56BF6"/>
    <w:rsid w:val="00E0633A"/>
    <w:rsid w:val="00ED2B94"/>
    <w:rsid w:val="00F1236D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6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6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E024AD-F591-40FE-B97F-55ABB0ED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COMPLAINTS PROCEDURE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COMPLAINTS PROCEDURE</dc:title>
  <dc:subject>2019-2022</dc:subject>
  <dc:creator>Ref: CD/July 2020</dc:creator>
  <cp:keywords/>
  <dc:description/>
  <cp:lastModifiedBy>jn22@offenham.worcs.sch.uk</cp:lastModifiedBy>
  <cp:revision>2</cp:revision>
  <cp:lastPrinted>2020-11-11T14:05:00Z</cp:lastPrinted>
  <dcterms:created xsi:type="dcterms:W3CDTF">2023-12-15T11:28:00Z</dcterms:created>
  <dcterms:modified xsi:type="dcterms:W3CDTF">2023-12-15T11:28:00Z</dcterms:modified>
</cp:coreProperties>
</file>