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818AF9" w14:textId="77777777" w:rsidR="007B61EC" w:rsidRDefault="00000000">
      <w:pPr>
        <w:spacing w:after="300"/>
        <w:jc w:val="center"/>
      </w:pPr>
      <w:r>
        <w:rPr>
          <w:b/>
          <w:bCs/>
          <w:color w:val="1F6FB2"/>
          <w:sz w:val="32"/>
          <w:szCs w:val="32"/>
          <w:u w:val="single"/>
        </w:rPr>
        <w:t>P.E Curriculum - Cycle B - Offenham C.E First School</w:t>
      </w:r>
    </w:p>
    <w:p w14:paraId="7E818AFA" w14:textId="77777777" w:rsidR="007B61EC" w:rsidRDefault="00000000">
      <w:pPr>
        <w:pStyle w:val="Heading1"/>
        <w:spacing w:before="400" w:after="150"/>
      </w:pPr>
      <w:r>
        <w:rPr>
          <w:b/>
          <w:bCs/>
          <w:color w:val="1F6FB2"/>
          <w:sz w:val="28"/>
          <w:szCs w:val="28"/>
        </w:rPr>
        <w:t>Avon Class</w:t>
      </w:r>
    </w:p>
    <w:tbl>
      <w:tblPr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00"/>
        <w:gridCol w:w="3300"/>
        <w:gridCol w:w="3300"/>
      </w:tblGrid>
      <w:tr w:rsidR="007B61EC" w14:paraId="7E818AFE" w14:textId="77777777">
        <w:trPr>
          <w:tblHeader/>
        </w:trPr>
        <w:tc>
          <w:tcPr>
            <w:tcW w:w="3300" w:type="dxa"/>
            <w:tcBorders>
              <w:top w:val="single" w:sz="4" w:space="0" w:color="9DC3E0"/>
              <w:left w:val="single" w:sz="4" w:space="0" w:color="9DC3E0"/>
              <w:bottom w:val="single" w:sz="4" w:space="0" w:color="9DC3E0"/>
              <w:right w:val="single" w:sz="4" w:space="0" w:color="9DC3E0"/>
            </w:tcBorders>
            <w:shd w:val="clear" w:color="auto" w:fill="4A90C4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E818AFB" w14:textId="77777777" w:rsidR="007B61EC" w:rsidRDefault="00000000">
            <w:pPr>
              <w:jc w:val="center"/>
            </w:pPr>
            <w:r>
              <w:rPr>
                <w:b/>
                <w:bCs/>
                <w:color w:val="FFFFFF"/>
                <w:sz w:val="22"/>
                <w:szCs w:val="22"/>
              </w:rPr>
              <w:t>Autumn</w:t>
            </w:r>
          </w:p>
        </w:tc>
        <w:tc>
          <w:tcPr>
            <w:tcW w:w="3300" w:type="dxa"/>
            <w:tcBorders>
              <w:top w:val="single" w:sz="4" w:space="0" w:color="9DC3E0"/>
              <w:left w:val="single" w:sz="4" w:space="0" w:color="9DC3E0"/>
              <w:bottom w:val="single" w:sz="4" w:space="0" w:color="9DC3E0"/>
              <w:right w:val="single" w:sz="4" w:space="0" w:color="9DC3E0"/>
            </w:tcBorders>
            <w:shd w:val="clear" w:color="auto" w:fill="4A90C4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E818AFC" w14:textId="77777777" w:rsidR="007B61EC" w:rsidRDefault="00000000">
            <w:pPr>
              <w:jc w:val="center"/>
            </w:pPr>
            <w:r>
              <w:rPr>
                <w:b/>
                <w:bCs/>
                <w:color w:val="FFFFFF"/>
                <w:sz w:val="22"/>
                <w:szCs w:val="22"/>
              </w:rPr>
              <w:t>Spring</w:t>
            </w:r>
          </w:p>
        </w:tc>
        <w:tc>
          <w:tcPr>
            <w:tcW w:w="3300" w:type="dxa"/>
            <w:tcBorders>
              <w:top w:val="single" w:sz="4" w:space="0" w:color="9DC3E0"/>
              <w:left w:val="single" w:sz="4" w:space="0" w:color="9DC3E0"/>
              <w:bottom w:val="single" w:sz="4" w:space="0" w:color="9DC3E0"/>
              <w:right w:val="single" w:sz="4" w:space="0" w:color="9DC3E0"/>
            </w:tcBorders>
            <w:shd w:val="clear" w:color="auto" w:fill="4A90C4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E818AFD" w14:textId="77777777" w:rsidR="007B61EC" w:rsidRDefault="00000000">
            <w:pPr>
              <w:jc w:val="center"/>
            </w:pPr>
            <w:r>
              <w:rPr>
                <w:b/>
                <w:bCs/>
                <w:color w:val="FFFFFF"/>
                <w:sz w:val="22"/>
                <w:szCs w:val="22"/>
              </w:rPr>
              <w:t>Summer</w:t>
            </w:r>
          </w:p>
        </w:tc>
      </w:tr>
      <w:tr w:rsidR="007B61EC" w14:paraId="7E818B26" w14:textId="77777777">
        <w:tc>
          <w:tcPr>
            <w:tcW w:w="3300" w:type="dxa"/>
            <w:tcBorders>
              <w:top w:val="single" w:sz="4" w:space="0" w:color="9DC3E0"/>
              <w:left w:val="single" w:sz="4" w:space="0" w:color="9DC3E0"/>
              <w:bottom w:val="single" w:sz="4" w:space="0" w:color="9DC3E0"/>
              <w:right w:val="single" w:sz="4" w:space="0" w:color="9DC3E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9D51CB" w14:textId="77777777" w:rsidR="0073133F" w:rsidRDefault="0073133F" w:rsidP="0073133F">
            <w:pPr>
              <w:spacing w:before="120" w:after="60"/>
            </w:pPr>
            <w:r>
              <w:rPr>
                <w:b/>
                <w:bCs/>
                <w:color w:val="1F6FB2"/>
                <w:u w:val="single"/>
              </w:rPr>
              <w:t>Dance (Y1 Lesson 1-6)</w:t>
            </w:r>
          </w:p>
          <w:p w14:paraId="73D6CEEF" w14:textId="77777777" w:rsidR="0073133F" w:rsidRDefault="0073133F" w:rsidP="0073133F">
            <w:pPr>
              <w:spacing w:before="120" w:after="60"/>
              <w:rPr>
                <w:b/>
                <w:bCs/>
                <w:color w:val="1F6FB2"/>
                <w:u w:val="single"/>
              </w:rPr>
            </w:pPr>
          </w:p>
          <w:p w14:paraId="7E818B0C" w14:textId="28057143" w:rsidR="007B61EC" w:rsidRPr="0073133F" w:rsidRDefault="00C3722A" w:rsidP="0073133F">
            <w:pPr>
              <w:spacing w:before="120" w:after="60"/>
              <w:rPr>
                <w:b/>
                <w:bCs/>
                <w:color w:val="1F6FB2"/>
                <w:u w:val="single"/>
              </w:rPr>
            </w:pPr>
            <w:r>
              <w:rPr>
                <w:b/>
                <w:bCs/>
                <w:color w:val="1F6FB2"/>
                <w:u w:val="single"/>
              </w:rPr>
              <w:t>Fundamentals (YR U1)</w:t>
            </w:r>
          </w:p>
        </w:tc>
        <w:tc>
          <w:tcPr>
            <w:tcW w:w="3300" w:type="dxa"/>
            <w:tcBorders>
              <w:top w:val="single" w:sz="4" w:space="0" w:color="9DC3E0"/>
              <w:left w:val="single" w:sz="4" w:space="0" w:color="9DC3E0"/>
              <w:bottom w:val="single" w:sz="4" w:space="0" w:color="9DC3E0"/>
              <w:right w:val="single" w:sz="4" w:space="0" w:color="9DC3E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818B14" w14:textId="1FBA379C" w:rsidR="007B61EC" w:rsidRDefault="000F442B">
            <w:pPr>
              <w:spacing w:before="120" w:after="60"/>
            </w:pPr>
            <w:r>
              <w:rPr>
                <w:b/>
                <w:bCs/>
                <w:color w:val="1F6FB2"/>
                <w:u w:val="single"/>
              </w:rPr>
              <w:t>Ball skills (YR</w:t>
            </w:r>
            <w:r w:rsidR="00C3722A">
              <w:rPr>
                <w:b/>
                <w:bCs/>
                <w:color w:val="1F6FB2"/>
                <w:u w:val="single"/>
              </w:rPr>
              <w:t xml:space="preserve"> U1</w:t>
            </w:r>
            <w:r>
              <w:rPr>
                <w:b/>
                <w:bCs/>
                <w:color w:val="1F6FB2"/>
                <w:u w:val="single"/>
              </w:rPr>
              <w:t>)</w:t>
            </w:r>
          </w:p>
          <w:p w14:paraId="19BB3653" w14:textId="77777777" w:rsidR="000F442B" w:rsidRDefault="000F442B">
            <w:pPr>
              <w:spacing w:after="60"/>
              <w:rPr>
                <w:sz w:val="18"/>
                <w:szCs w:val="18"/>
              </w:rPr>
            </w:pPr>
          </w:p>
          <w:p w14:paraId="1AF7C491" w14:textId="4070721E" w:rsidR="00DC56CA" w:rsidRDefault="00E03CBA" w:rsidP="00DC56CA">
            <w:pPr>
              <w:spacing w:before="120" w:after="60"/>
            </w:pPr>
            <w:r>
              <w:rPr>
                <w:b/>
                <w:bCs/>
                <w:color w:val="1F6FB2"/>
                <w:u w:val="single"/>
              </w:rPr>
              <w:t>Fitness</w:t>
            </w:r>
            <w:r w:rsidR="00D42088">
              <w:rPr>
                <w:b/>
                <w:bCs/>
                <w:color w:val="1F6FB2"/>
                <w:u w:val="single"/>
              </w:rPr>
              <w:t xml:space="preserve"> </w:t>
            </w:r>
            <w:r w:rsidR="00E87866">
              <w:rPr>
                <w:b/>
                <w:bCs/>
                <w:color w:val="1F6FB2"/>
                <w:u w:val="single"/>
              </w:rPr>
              <w:t>(</w:t>
            </w:r>
            <w:r w:rsidR="00D42088">
              <w:rPr>
                <w:b/>
                <w:bCs/>
                <w:color w:val="1F6FB2"/>
                <w:u w:val="single"/>
              </w:rPr>
              <w:t>Y</w:t>
            </w:r>
            <w:r>
              <w:rPr>
                <w:b/>
                <w:bCs/>
                <w:color w:val="1F6FB2"/>
                <w:u w:val="single"/>
              </w:rPr>
              <w:t>1</w:t>
            </w:r>
            <w:r w:rsidR="00E87866">
              <w:rPr>
                <w:b/>
                <w:bCs/>
                <w:color w:val="1F6FB2"/>
                <w:u w:val="single"/>
              </w:rPr>
              <w:t>)</w:t>
            </w:r>
          </w:p>
          <w:p w14:paraId="7E818B19" w14:textId="77777777" w:rsidR="00DC56CA" w:rsidRDefault="00DC56CA" w:rsidP="000F442B">
            <w:pPr>
              <w:spacing w:after="60"/>
            </w:pPr>
          </w:p>
        </w:tc>
        <w:tc>
          <w:tcPr>
            <w:tcW w:w="3300" w:type="dxa"/>
            <w:tcBorders>
              <w:top w:val="single" w:sz="4" w:space="0" w:color="9DC3E0"/>
              <w:left w:val="single" w:sz="4" w:space="0" w:color="9DC3E0"/>
              <w:bottom w:val="single" w:sz="4" w:space="0" w:color="9DC3E0"/>
              <w:right w:val="single" w:sz="4" w:space="0" w:color="9DC3E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75B227" w14:textId="183602A3" w:rsidR="00DC56CA" w:rsidRDefault="003B6F18" w:rsidP="00DC56CA">
            <w:pPr>
              <w:spacing w:before="120" w:after="60"/>
            </w:pPr>
            <w:r>
              <w:rPr>
                <w:b/>
                <w:bCs/>
                <w:color w:val="1F6FB2"/>
                <w:u w:val="single"/>
              </w:rPr>
              <w:t>Dance</w:t>
            </w:r>
            <w:r w:rsidR="00DC56CA">
              <w:rPr>
                <w:b/>
                <w:bCs/>
                <w:color w:val="1F6FB2"/>
                <w:u w:val="single"/>
              </w:rPr>
              <w:t xml:space="preserve"> (Y1</w:t>
            </w:r>
            <w:r w:rsidR="004C3409">
              <w:rPr>
                <w:b/>
                <w:bCs/>
                <w:color w:val="1F6FB2"/>
                <w:u w:val="single"/>
              </w:rPr>
              <w:t xml:space="preserve"> Lesson</w:t>
            </w:r>
            <w:r w:rsidR="00DC56CA">
              <w:rPr>
                <w:b/>
                <w:bCs/>
                <w:color w:val="1F6FB2"/>
                <w:u w:val="single"/>
              </w:rPr>
              <w:t xml:space="preserve"> </w:t>
            </w:r>
            <w:r w:rsidR="00B06666">
              <w:rPr>
                <w:b/>
                <w:bCs/>
                <w:color w:val="1F6FB2"/>
                <w:u w:val="single"/>
              </w:rPr>
              <w:t>7-12</w:t>
            </w:r>
            <w:r w:rsidR="00DC56CA">
              <w:rPr>
                <w:b/>
                <w:bCs/>
                <w:color w:val="1F6FB2"/>
                <w:u w:val="single"/>
              </w:rPr>
              <w:t>)</w:t>
            </w:r>
          </w:p>
          <w:p w14:paraId="609E2C89" w14:textId="77777777" w:rsidR="006C6D84" w:rsidRDefault="006C6D84">
            <w:pPr>
              <w:spacing w:before="120" w:after="60"/>
              <w:rPr>
                <w:b/>
                <w:bCs/>
                <w:color w:val="1F6FB2"/>
                <w:sz w:val="19"/>
                <w:szCs w:val="19"/>
                <w:u w:val="single"/>
              </w:rPr>
            </w:pPr>
          </w:p>
          <w:p w14:paraId="7E818B20" w14:textId="3D73F2B1" w:rsidR="007B61EC" w:rsidRDefault="00000000">
            <w:pPr>
              <w:spacing w:before="120" w:after="60"/>
            </w:pPr>
            <w:r>
              <w:rPr>
                <w:b/>
                <w:bCs/>
                <w:color w:val="1F6FB2"/>
                <w:u w:val="single"/>
              </w:rPr>
              <w:t>Send</w:t>
            </w:r>
            <w:r w:rsidR="00AE7C11">
              <w:rPr>
                <w:b/>
                <w:bCs/>
                <w:color w:val="1F6FB2"/>
                <w:u w:val="single"/>
              </w:rPr>
              <w:t>ing</w:t>
            </w:r>
            <w:r>
              <w:rPr>
                <w:b/>
                <w:bCs/>
                <w:color w:val="1F6FB2"/>
                <w:u w:val="single"/>
              </w:rPr>
              <w:t xml:space="preserve"> and receiv</w:t>
            </w:r>
            <w:r w:rsidR="00AE7C11">
              <w:rPr>
                <w:b/>
                <w:bCs/>
                <w:color w:val="1F6FB2"/>
                <w:u w:val="single"/>
              </w:rPr>
              <w:t>ing</w:t>
            </w:r>
            <w:r>
              <w:rPr>
                <w:b/>
                <w:bCs/>
                <w:color w:val="1F6FB2"/>
                <w:u w:val="single"/>
              </w:rPr>
              <w:t xml:space="preserve"> (Y1)</w:t>
            </w:r>
          </w:p>
          <w:p w14:paraId="7E818B25" w14:textId="14B98DE7" w:rsidR="007B61EC" w:rsidRDefault="007B61EC" w:rsidP="006C6D84">
            <w:pPr>
              <w:spacing w:before="100" w:after="40"/>
            </w:pPr>
          </w:p>
        </w:tc>
      </w:tr>
    </w:tbl>
    <w:p w14:paraId="7E818B27" w14:textId="77777777" w:rsidR="007B61EC" w:rsidRDefault="00000000">
      <w:pPr>
        <w:pStyle w:val="Heading1"/>
        <w:spacing w:before="400" w:after="150"/>
      </w:pPr>
      <w:r>
        <w:rPr>
          <w:b/>
          <w:bCs/>
          <w:color w:val="1F6FB2"/>
          <w:sz w:val="28"/>
          <w:szCs w:val="28"/>
        </w:rPr>
        <w:t>Malvern Class</w:t>
      </w:r>
    </w:p>
    <w:tbl>
      <w:tblPr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00"/>
        <w:gridCol w:w="3300"/>
        <w:gridCol w:w="3300"/>
      </w:tblGrid>
      <w:tr w:rsidR="007B61EC" w14:paraId="7E818B2B" w14:textId="77777777">
        <w:trPr>
          <w:tblHeader/>
        </w:trPr>
        <w:tc>
          <w:tcPr>
            <w:tcW w:w="3300" w:type="dxa"/>
            <w:tcBorders>
              <w:top w:val="single" w:sz="4" w:space="0" w:color="9DC3E0"/>
              <w:left w:val="single" w:sz="4" w:space="0" w:color="9DC3E0"/>
              <w:bottom w:val="single" w:sz="4" w:space="0" w:color="9DC3E0"/>
              <w:right w:val="single" w:sz="4" w:space="0" w:color="9DC3E0"/>
            </w:tcBorders>
            <w:shd w:val="clear" w:color="auto" w:fill="4A90C4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E818B28" w14:textId="77777777" w:rsidR="007B61EC" w:rsidRDefault="00000000">
            <w:pPr>
              <w:jc w:val="center"/>
            </w:pPr>
            <w:r>
              <w:rPr>
                <w:b/>
                <w:bCs/>
                <w:color w:val="FFFFFF"/>
                <w:sz w:val="22"/>
                <w:szCs w:val="22"/>
              </w:rPr>
              <w:t>Autumn</w:t>
            </w:r>
          </w:p>
        </w:tc>
        <w:tc>
          <w:tcPr>
            <w:tcW w:w="3300" w:type="dxa"/>
            <w:tcBorders>
              <w:top w:val="single" w:sz="4" w:space="0" w:color="9DC3E0"/>
              <w:left w:val="single" w:sz="4" w:space="0" w:color="9DC3E0"/>
              <w:bottom w:val="single" w:sz="4" w:space="0" w:color="9DC3E0"/>
              <w:right w:val="single" w:sz="4" w:space="0" w:color="9DC3E0"/>
            </w:tcBorders>
            <w:shd w:val="clear" w:color="auto" w:fill="4A90C4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E818B29" w14:textId="77777777" w:rsidR="007B61EC" w:rsidRDefault="00000000">
            <w:pPr>
              <w:jc w:val="center"/>
            </w:pPr>
            <w:r>
              <w:rPr>
                <w:b/>
                <w:bCs/>
                <w:color w:val="FFFFFF"/>
                <w:sz w:val="22"/>
                <w:szCs w:val="22"/>
              </w:rPr>
              <w:t>Spring</w:t>
            </w:r>
          </w:p>
        </w:tc>
        <w:tc>
          <w:tcPr>
            <w:tcW w:w="3300" w:type="dxa"/>
            <w:tcBorders>
              <w:top w:val="single" w:sz="4" w:space="0" w:color="9DC3E0"/>
              <w:left w:val="single" w:sz="4" w:space="0" w:color="9DC3E0"/>
              <w:bottom w:val="single" w:sz="4" w:space="0" w:color="9DC3E0"/>
              <w:right w:val="single" w:sz="4" w:space="0" w:color="9DC3E0"/>
            </w:tcBorders>
            <w:shd w:val="clear" w:color="auto" w:fill="4A90C4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E818B2A" w14:textId="77777777" w:rsidR="007B61EC" w:rsidRDefault="00000000">
            <w:pPr>
              <w:jc w:val="center"/>
            </w:pPr>
            <w:r>
              <w:rPr>
                <w:b/>
                <w:bCs/>
                <w:color w:val="FFFFFF"/>
                <w:sz w:val="22"/>
                <w:szCs w:val="22"/>
              </w:rPr>
              <w:t>Summer</w:t>
            </w:r>
          </w:p>
        </w:tc>
      </w:tr>
      <w:tr w:rsidR="007B61EC" w:rsidRPr="00F04140" w14:paraId="7E818B54" w14:textId="77777777">
        <w:tc>
          <w:tcPr>
            <w:tcW w:w="3300" w:type="dxa"/>
            <w:tcBorders>
              <w:top w:val="single" w:sz="4" w:space="0" w:color="9DC3E0"/>
              <w:left w:val="single" w:sz="4" w:space="0" w:color="9DC3E0"/>
              <w:bottom w:val="single" w:sz="4" w:space="0" w:color="9DC3E0"/>
              <w:right w:val="single" w:sz="4" w:space="0" w:color="9DC3E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297359" w14:textId="7E92AF45" w:rsidR="00F04140" w:rsidRPr="00AE5380" w:rsidRDefault="003B6F18">
            <w:pPr>
              <w:spacing w:before="120" w:after="60"/>
            </w:pPr>
            <w:r>
              <w:rPr>
                <w:b/>
                <w:bCs/>
                <w:color w:val="1F6FB2"/>
                <w:u w:val="single"/>
              </w:rPr>
              <w:t>Dance</w:t>
            </w:r>
            <w:r w:rsidR="00000000">
              <w:rPr>
                <w:b/>
                <w:bCs/>
                <w:color w:val="1F6FB2"/>
                <w:u w:val="single"/>
              </w:rPr>
              <w:t xml:space="preserve"> (Y2</w:t>
            </w:r>
            <w:r w:rsidR="00903D60">
              <w:rPr>
                <w:b/>
                <w:bCs/>
                <w:color w:val="1F6FB2"/>
                <w:u w:val="single"/>
              </w:rPr>
              <w:t xml:space="preserve"> Lesson</w:t>
            </w:r>
            <w:r w:rsidR="00000000">
              <w:rPr>
                <w:b/>
                <w:bCs/>
                <w:color w:val="1F6FB2"/>
                <w:u w:val="single"/>
              </w:rPr>
              <w:t xml:space="preserve"> </w:t>
            </w:r>
            <w:r w:rsidR="00903D60">
              <w:rPr>
                <w:b/>
                <w:bCs/>
                <w:color w:val="1F6FB2"/>
                <w:u w:val="single"/>
              </w:rPr>
              <w:t>1-6</w:t>
            </w:r>
            <w:r w:rsidR="00000000">
              <w:rPr>
                <w:b/>
                <w:bCs/>
                <w:color w:val="1F6FB2"/>
                <w:u w:val="single"/>
              </w:rPr>
              <w:t>)</w:t>
            </w:r>
          </w:p>
          <w:p w14:paraId="375167AB" w14:textId="77777777" w:rsidR="00AC1E7C" w:rsidRDefault="00AC1E7C" w:rsidP="00AC1E7C">
            <w:pPr>
              <w:spacing w:before="120" w:after="60"/>
              <w:rPr>
                <w:b/>
                <w:bCs/>
                <w:color w:val="1F6FB2"/>
                <w:u w:val="single"/>
              </w:rPr>
            </w:pPr>
          </w:p>
          <w:p w14:paraId="0D0565B8" w14:textId="029C1DAA" w:rsidR="00AC1E7C" w:rsidRDefault="00272690" w:rsidP="00AC1E7C">
            <w:pPr>
              <w:spacing w:before="120" w:after="60"/>
            </w:pPr>
            <w:r>
              <w:rPr>
                <w:b/>
                <w:bCs/>
                <w:color w:val="1F6FB2"/>
                <w:u w:val="single"/>
              </w:rPr>
              <w:t>Team Building</w:t>
            </w:r>
            <w:r w:rsidR="00AC1E7C">
              <w:rPr>
                <w:b/>
                <w:bCs/>
                <w:color w:val="1F6FB2"/>
                <w:u w:val="single"/>
              </w:rPr>
              <w:t xml:space="preserve"> (Y2)</w:t>
            </w:r>
          </w:p>
          <w:p w14:paraId="7E818B38" w14:textId="360E5D84" w:rsidR="007B61EC" w:rsidRDefault="007B61EC" w:rsidP="00AC1E7C">
            <w:pPr>
              <w:spacing w:after="60"/>
            </w:pPr>
          </w:p>
        </w:tc>
        <w:tc>
          <w:tcPr>
            <w:tcW w:w="3300" w:type="dxa"/>
            <w:tcBorders>
              <w:top w:val="single" w:sz="4" w:space="0" w:color="9DC3E0"/>
              <w:left w:val="single" w:sz="4" w:space="0" w:color="9DC3E0"/>
              <w:bottom w:val="single" w:sz="4" w:space="0" w:color="9DC3E0"/>
              <w:right w:val="single" w:sz="4" w:space="0" w:color="9DC3E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818B39" w14:textId="3DB787D9" w:rsidR="007B61EC" w:rsidRDefault="00F86EA1">
            <w:pPr>
              <w:spacing w:before="120" w:after="60"/>
            </w:pPr>
            <w:r>
              <w:rPr>
                <w:b/>
                <w:bCs/>
                <w:color w:val="1F6FB2"/>
                <w:u w:val="single"/>
              </w:rPr>
              <w:t>Fundamentals (Y2)</w:t>
            </w:r>
          </w:p>
          <w:p w14:paraId="5835005C" w14:textId="77777777" w:rsidR="00AC1E7C" w:rsidRDefault="00AC1E7C" w:rsidP="00AC1E7C">
            <w:pPr>
              <w:spacing w:before="120" w:after="60"/>
              <w:rPr>
                <w:b/>
                <w:bCs/>
                <w:color w:val="1F6FB2"/>
                <w:u w:val="single"/>
              </w:rPr>
            </w:pPr>
          </w:p>
          <w:p w14:paraId="7E818B45" w14:textId="18FF3328" w:rsidR="00AC1E7C" w:rsidRDefault="00CA74F5" w:rsidP="003B7C2E">
            <w:pPr>
              <w:spacing w:before="120" w:after="60"/>
            </w:pPr>
            <w:r>
              <w:rPr>
                <w:b/>
                <w:bCs/>
                <w:color w:val="1F6FB2"/>
                <w:u w:val="single"/>
              </w:rPr>
              <w:t xml:space="preserve">Striking and fielding </w:t>
            </w:r>
            <w:r w:rsidRPr="001902D7">
              <w:rPr>
                <w:b/>
                <w:bCs/>
                <w:color w:val="1F6FB2"/>
                <w:u w:val="single"/>
              </w:rPr>
              <w:t xml:space="preserve"> </w:t>
            </w:r>
            <w:r w:rsidR="00A16CAA" w:rsidRPr="001902D7">
              <w:rPr>
                <w:b/>
                <w:bCs/>
                <w:color w:val="1F6FB2"/>
                <w:u w:val="single"/>
              </w:rPr>
              <w:t>(Y</w:t>
            </w:r>
            <w:r w:rsidR="00A16CAA">
              <w:rPr>
                <w:b/>
                <w:bCs/>
                <w:color w:val="1F6FB2"/>
                <w:u w:val="single"/>
              </w:rPr>
              <w:t>2</w:t>
            </w:r>
            <w:r w:rsidR="00A16CAA" w:rsidRPr="001902D7">
              <w:rPr>
                <w:b/>
                <w:bCs/>
                <w:color w:val="1F6FB2"/>
                <w:u w:val="single"/>
              </w:rPr>
              <w:t>)</w:t>
            </w:r>
          </w:p>
        </w:tc>
        <w:tc>
          <w:tcPr>
            <w:tcW w:w="3300" w:type="dxa"/>
            <w:tcBorders>
              <w:top w:val="single" w:sz="4" w:space="0" w:color="9DC3E0"/>
              <w:left w:val="single" w:sz="4" w:space="0" w:color="9DC3E0"/>
              <w:bottom w:val="single" w:sz="4" w:space="0" w:color="9DC3E0"/>
              <w:right w:val="single" w:sz="4" w:space="0" w:color="9DC3E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54BB28" w14:textId="226EFDC8" w:rsidR="00AC1E7C" w:rsidRPr="005129C0" w:rsidRDefault="003B6F18">
            <w:pPr>
              <w:spacing w:before="120" w:after="60"/>
              <w:rPr>
                <w:lang w:val="fr-FR"/>
              </w:rPr>
            </w:pPr>
            <w:r>
              <w:rPr>
                <w:b/>
                <w:bCs/>
                <w:color w:val="1F6FB2"/>
                <w:u w:val="single"/>
                <w:lang w:val="fr-FR"/>
              </w:rPr>
              <w:t>Dance</w:t>
            </w:r>
            <w:r w:rsidR="00AC1E7C" w:rsidRPr="00F04140">
              <w:rPr>
                <w:b/>
                <w:bCs/>
                <w:color w:val="1F6FB2"/>
                <w:u w:val="single"/>
                <w:lang w:val="fr-FR"/>
              </w:rPr>
              <w:t xml:space="preserve"> (Y2 Lesson 7-12)</w:t>
            </w:r>
          </w:p>
          <w:p w14:paraId="260E8D73" w14:textId="77777777" w:rsidR="00AC1E7C" w:rsidRPr="00F04140" w:rsidRDefault="00AC1E7C">
            <w:pPr>
              <w:spacing w:before="120" w:after="60"/>
              <w:rPr>
                <w:b/>
                <w:bCs/>
                <w:color w:val="1F6FB2"/>
                <w:u w:val="single"/>
                <w:lang w:val="fr-FR"/>
              </w:rPr>
            </w:pPr>
          </w:p>
          <w:p w14:paraId="7E818B4D" w14:textId="360F38D3" w:rsidR="007B61EC" w:rsidRPr="00F04140" w:rsidRDefault="00C3722A">
            <w:pPr>
              <w:spacing w:before="120" w:after="60"/>
              <w:rPr>
                <w:lang w:val="fr-FR"/>
              </w:rPr>
            </w:pPr>
            <w:r w:rsidRPr="00F04140">
              <w:rPr>
                <w:b/>
                <w:bCs/>
                <w:color w:val="1F6FB2"/>
                <w:u w:val="single"/>
                <w:lang w:val="fr-FR"/>
              </w:rPr>
              <w:t>Invasion Games (Y</w:t>
            </w:r>
            <w:r w:rsidR="001D0915">
              <w:rPr>
                <w:b/>
                <w:bCs/>
                <w:color w:val="1F6FB2"/>
                <w:u w:val="single"/>
                <w:lang w:val="fr-FR"/>
              </w:rPr>
              <w:t>1</w:t>
            </w:r>
            <w:r w:rsidRPr="00F04140">
              <w:rPr>
                <w:b/>
                <w:bCs/>
                <w:color w:val="1F6FB2"/>
                <w:u w:val="single"/>
                <w:lang w:val="fr-FR"/>
              </w:rPr>
              <w:t>)</w:t>
            </w:r>
          </w:p>
          <w:p w14:paraId="7E818B53" w14:textId="3921B4EF" w:rsidR="007B61EC" w:rsidRPr="00F04140" w:rsidRDefault="007B61EC">
            <w:pPr>
              <w:spacing w:after="60"/>
              <w:rPr>
                <w:lang w:val="fr-FR"/>
              </w:rPr>
            </w:pPr>
          </w:p>
        </w:tc>
      </w:tr>
    </w:tbl>
    <w:p w14:paraId="4034A362" w14:textId="208B31A2" w:rsidR="00973F03" w:rsidRPr="00973F03" w:rsidRDefault="00000000" w:rsidP="00571425">
      <w:pPr>
        <w:pStyle w:val="Heading1"/>
        <w:spacing w:before="400" w:after="150"/>
        <w:rPr>
          <w:b/>
          <w:bCs/>
          <w:color w:val="1F6FB2"/>
          <w:sz w:val="28"/>
          <w:szCs w:val="28"/>
        </w:rPr>
      </w:pPr>
      <w:r>
        <w:rPr>
          <w:b/>
          <w:bCs/>
          <w:color w:val="1F6FB2"/>
          <w:sz w:val="28"/>
          <w:szCs w:val="28"/>
        </w:rPr>
        <w:t>Cotswold Class</w:t>
      </w:r>
    </w:p>
    <w:tbl>
      <w:tblPr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00"/>
        <w:gridCol w:w="3300"/>
        <w:gridCol w:w="3300"/>
      </w:tblGrid>
      <w:tr w:rsidR="007B61EC" w14:paraId="7E818B59" w14:textId="77777777">
        <w:trPr>
          <w:tblHeader/>
        </w:trPr>
        <w:tc>
          <w:tcPr>
            <w:tcW w:w="3300" w:type="dxa"/>
            <w:tcBorders>
              <w:top w:val="single" w:sz="4" w:space="0" w:color="9DC3E0"/>
              <w:left w:val="single" w:sz="4" w:space="0" w:color="9DC3E0"/>
              <w:bottom w:val="single" w:sz="4" w:space="0" w:color="9DC3E0"/>
              <w:right w:val="single" w:sz="4" w:space="0" w:color="9DC3E0"/>
            </w:tcBorders>
            <w:shd w:val="clear" w:color="auto" w:fill="4A90C4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E818B56" w14:textId="77777777" w:rsidR="007B61EC" w:rsidRDefault="00000000">
            <w:pPr>
              <w:jc w:val="center"/>
            </w:pPr>
            <w:r>
              <w:rPr>
                <w:b/>
                <w:bCs/>
                <w:color w:val="FFFFFF"/>
                <w:sz w:val="22"/>
                <w:szCs w:val="22"/>
              </w:rPr>
              <w:t>Autumn</w:t>
            </w:r>
          </w:p>
        </w:tc>
        <w:tc>
          <w:tcPr>
            <w:tcW w:w="3300" w:type="dxa"/>
            <w:tcBorders>
              <w:top w:val="single" w:sz="4" w:space="0" w:color="9DC3E0"/>
              <w:left w:val="single" w:sz="4" w:space="0" w:color="9DC3E0"/>
              <w:bottom w:val="single" w:sz="4" w:space="0" w:color="9DC3E0"/>
              <w:right w:val="single" w:sz="4" w:space="0" w:color="9DC3E0"/>
            </w:tcBorders>
            <w:shd w:val="clear" w:color="auto" w:fill="4A90C4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E818B57" w14:textId="77777777" w:rsidR="007B61EC" w:rsidRDefault="00000000">
            <w:pPr>
              <w:jc w:val="center"/>
            </w:pPr>
            <w:r>
              <w:rPr>
                <w:b/>
                <w:bCs/>
                <w:color w:val="FFFFFF"/>
                <w:sz w:val="22"/>
                <w:szCs w:val="22"/>
              </w:rPr>
              <w:t>Spring</w:t>
            </w:r>
          </w:p>
        </w:tc>
        <w:tc>
          <w:tcPr>
            <w:tcW w:w="3300" w:type="dxa"/>
            <w:tcBorders>
              <w:top w:val="single" w:sz="4" w:space="0" w:color="9DC3E0"/>
              <w:left w:val="single" w:sz="4" w:space="0" w:color="9DC3E0"/>
              <w:bottom w:val="single" w:sz="4" w:space="0" w:color="9DC3E0"/>
              <w:right w:val="single" w:sz="4" w:space="0" w:color="9DC3E0"/>
            </w:tcBorders>
            <w:shd w:val="clear" w:color="auto" w:fill="4A90C4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E818B58" w14:textId="77777777" w:rsidR="007B61EC" w:rsidRDefault="00000000">
            <w:pPr>
              <w:jc w:val="center"/>
            </w:pPr>
            <w:r>
              <w:rPr>
                <w:b/>
                <w:bCs/>
                <w:color w:val="FFFFFF"/>
                <w:sz w:val="22"/>
                <w:szCs w:val="22"/>
              </w:rPr>
              <w:t>Summer</w:t>
            </w:r>
          </w:p>
        </w:tc>
      </w:tr>
      <w:tr w:rsidR="007B61EC" w:rsidRPr="003D2723" w14:paraId="7E818B85" w14:textId="77777777" w:rsidTr="005129C0">
        <w:trPr>
          <w:trHeight w:val="1438"/>
        </w:trPr>
        <w:tc>
          <w:tcPr>
            <w:tcW w:w="3300" w:type="dxa"/>
            <w:tcBorders>
              <w:top w:val="single" w:sz="4" w:space="0" w:color="9DC3E0"/>
              <w:left w:val="single" w:sz="4" w:space="0" w:color="9DC3E0"/>
              <w:bottom w:val="single" w:sz="4" w:space="0" w:color="9DC3E0"/>
              <w:right w:val="single" w:sz="4" w:space="0" w:color="9DC3E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818B5A" w14:textId="1F3FCC95" w:rsidR="007B61EC" w:rsidRDefault="00000000">
            <w:pPr>
              <w:spacing w:before="120" w:after="60"/>
              <w:rPr>
                <w:b/>
                <w:bCs/>
                <w:color w:val="1F6FB2"/>
                <w:u w:val="single"/>
                <w:lang w:val="fr-FR"/>
              </w:rPr>
            </w:pPr>
            <w:r w:rsidRPr="00F04140">
              <w:rPr>
                <w:b/>
                <w:bCs/>
                <w:color w:val="1F6FB2"/>
                <w:u w:val="single"/>
                <w:lang w:val="fr-FR"/>
              </w:rPr>
              <w:t>Dance (Y</w:t>
            </w:r>
            <w:r w:rsidR="008F761A" w:rsidRPr="00F04140">
              <w:rPr>
                <w:b/>
                <w:bCs/>
                <w:color w:val="1F6FB2"/>
                <w:u w:val="single"/>
                <w:lang w:val="fr-FR"/>
              </w:rPr>
              <w:t>3 Lesson 1-6</w:t>
            </w:r>
            <w:r w:rsidRPr="00F04140">
              <w:rPr>
                <w:b/>
                <w:bCs/>
                <w:color w:val="1F6FB2"/>
                <w:u w:val="single"/>
                <w:lang w:val="fr-FR"/>
              </w:rPr>
              <w:t>)</w:t>
            </w:r>
          </w:p>
          <w:p w14:paraId="0018500A" w14:textId="77777777" w:rsidR="00973F03" w:rsidRDefault="00973F03">
            <w:pPr>
              <w:spacing w:before="120" w:after="60"/>
              <w:rPr>
                <w:lang w:val="fr-FR"/>
              </w:rPr>
            </w:pPr>
          </w:p>
          <w:p w14:paraId="7E818B66" w14:textId="2AC9452B" w:rsidR="007B61EC" w:rsidRPr="00F04140" w:rsidRDefault="00000000" w:rsidP="005129C0">
            <w:pPr>
              <w:spacing w:before="120" w:after="60"/>
              <w:rPr>
                <w:lang w:val="fr-FR"/>
              </w:rPr>
            </w:pPr>
            <w:r w:rsidRPr="00F04140">
              <w:rPr>
                <w:b/>
                <w:bCs/>
                <w:color w:val="1F6FB2"/>
                <w:u w:val="single"/>
                <w:lang w:val="fr-FR"/>
              </w:rPr>
              <w:t>Hockey (Y3)</w:t>
            </w:r>
          </w:p>
        </w:tc>
        <w:tc>
          <w:tcPr>
            <w:tcW w:w="3300" w:type="dxa"/>
            <w:tcBorders>
              <w:top w:val="single" w:sz="4" w:space="0" w:color="9DC3E0"/>
              <w:left w:val="single" w:sz="4" w:space="0" w:color="9DC3E0"/>
              <w:bottom w:val="single" w:sz="4" w:space="0" w:color="9DC3E0"/>
              <w:right w:val="single" w:sz="4" w:space="0" w:color="9DC3E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E40691" w14:textId="77777777" w:rsidR="003D2723" w:rsidRDefault="003D2723" w:rsidP="003D2723">
            <w:pPr>
              <w:spacing w:before="120" w:after="60"/>
              <w:rPr>
                <w:b/>
                <w:bCs/>
                <w:color w:val="1F6FB2"/>
                <w:u w:val="single"/>
              </w:rPr>
            </w:pPr>
            <w:r>
              <w:rPr>
                <w:b/>
                <w:bCs/>
                <w:color w:val="1F6FB2"/>
                <w:u w:val="single"/>
              </w:rPr>
              <w:t>Tag Rugby Y3</w:t>
            </w:r>
          </w:p>
          <w:p w14:paraId="25C976D3" w14:textId="77777777" w:rsidR="00973F03" w:rsidRDefault="00973F03" w:rsidP="008F761A">
            <w:pPr>
              <w:spacing w:before="120" w:after="60"/>
              <w:rPr>
                <w:u w:val="single"/>
              </w:rPr>
            </w:pPr>
          </w:p>
          <w:p w14:paraId="7E818B70" w14:textId="77777777" w:rsidR="007B61EC" w:rsidRDefault="00000000">
            <w:pPr>
              <w:spacing w:before="120" w:after="60"/>
            </w:pPr>
            <w:r>
              <w:rPr>
                <w:b/>
                <w:bCs/>
                <w:color w:val="1F6FB2"/>
                <w:u w:val="single"/>
              </w:rPr>
              <w:t>Handball Y4</w:t>
            </w:r>
          </w:p>
          <w:p w14:paraId="7E818B76" w14:textId="137C410F" w:rsidR="007B61EC" w:rsidRDefault="007B61EC">
            <w:pPr>
              <w:spacing w:after="60"/>
            </w:pPr>
          </w:p>
        </w:tc>
        <w:tc>
          <w:tcPr>
            <w:tcW w:w="3300" w:type="dxa"/>
            <w:tcBorders>
              <w:top w:val="single" w:sz="4" w:space="0" w:color="9DC3E0"/>
              <w:left w:val="single" w:sz="4" w:space="0" w:color="9DC3E0"/>
              <w:bottom w:val="single" w:sz="4" w:space="0" w:color="9DC3E0"/>
              <w:right w:val="single" w:sz="4" w:space="0" w:color="9DC3E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9027AF" w14:textId="77777777" w:rsidR="003D2723" w:rsidRPr="003D2723" w:rsidRDefault="003D2723" w:rsidP="003D2723">
            <w:pPr>
              <w:spacing w:before="120" w:after="60"/>
              <w:rPr>
                <w:b/>
                <w:bCs/>
                <w:color w:val="1F6FB2"/>
                <w:u w:val="single"/>
                <w:lang w:val="fr-FR"/>
              </w:rPr>
            </w:pPr>
            <w:r w:rsidRPr="003D2723">
              <w:rPr>
                <w:b/>
                <w:bCs/>
                <w:color w:val="1F6FB2"/>
                <w:u w:val="single"/>
                <w:lang w:val="fr-FR"/>
              </w:rPr>
              <w:t>Dance (Y3 Lesson 7-12)</w:t>
            </w:r>
          </w:p>
          <w:p w14:paraId="3EAF86CC" w14:textId="77777777" w:rsidR="00973F03" w:rsidRPr="003D2723" w:rsidRDefault="00973F03">
            <w:pPr>
              <w:spacing w:before="120" w:after="60"/>
              <w:rPr>
                <w:u w:val="single"/>
                <w:lang w:val="fr-FR"/>
              </w:rPr>
            </w:pPr>
          </w:p>
          <w:p w14:paraId="7E818B7E" w14:textId="497A12CA" w:rsidR="007B61EC" w:rsidRPr="003D2723" w:rsidRDefault="00000000">
            <w:pPr>
              <w:spacing w:before="120" w:after="60"/>
              <w:rPr>
                <w:lang w:val="fr-FR"/>
              </w:rPr>
            </w:pPr>
            <w:r w:rsidRPr="003D2723">
              <w:rPr>
                <w:b/>
                <w:bCs/>
                <w:color w:val="1F6FB2"/>
                <w:u w:val="single"/>
                <w:lang w:val="fr-FR"/>
              </w:rPr>
              <w:t>Cricket Y4</w:t>
            </w:r>
          </w:p>
          <w:p w14:paraId="7E818B84" w14:textId="3043D7D3" w:rsidR="007B61EC" w:rsidRPr="003D2723" w:rsidRDefault="007B61EC">
            <w:pPr>
              <w:spacing w:after="60"/>
              <w:rPr>
                <w:lang w:val="fr-FR"/>
              </w:rPr>
            </w:pPr>
          </w:p>
        </w:tc>
      </w:tr>
    </w:tbl>
    <w:p w14:paraId="7E818B86" w14:textId="77777777" w:rsidR="007B61EC" w:rsidRDefault="00000000">
      <w:pPr>
        <w:pStyle w:val="Heading1"/>
        <w:spacing w:before="400" w:after="150"/>
      </w:pPr>
      <w:r>
        <w:rPr>
          <w:b/>
          <w:bCs/>
          <w:color w:val="1F6FB2"/>
          <w:sz w:val="28"/>
          <w:szCs w:val="28"/>
        </w:rPr>
        <w:t>Severn Class</w:t>
      </w:r>
    </w:p>
    <w:tbl>
      <w:tblPr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00"/>
        <w:gridCol w:w="3300"/>
        <w:gridCol w:w="3300"/>
      </w:tblGrid>
      <w:tr w:rsidR="007B61EC" w14:paraId="7E818B8A" w14:textId="77777777">
        <w:trPr>
          <w:tblHeader/>
        </w:trPr>
        <w:tc>
          <w:tcPr>
            <w:tcW w:w="3300" w:type="dxa"/>
            <w:tcBorders>
              <w:top w:val="single" w:sz="4" w:space="0" w:color="9DC3E0"/>
              <w:left w:val="single" w:sz="4" w:space="0" w:color="9DC3E0"/>
              <w:bottom w:val="single" w:sz="4" w:space="0" w:color="9DC3E0"/>
              <w:right w:val="single" w:sz="4" w:space="0" w:color="9DC3E0"/>
            </w:tcBorders>
            <w:shd w:val="clear" w:color="auto" w:fill="4A90C4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E818B87" w14:textId="77777777" w:rsidR="007B61EC" w:rsidRDefault="00000000">
            <w:pPr>
              <w:jc w:val="center"/>
            </w:pPr>
            <w:r>
              <w:rPr>
                <w:b/>
                <w:bCs/>
                <w:color w:val="FFFFFF"/>
                <w:sz w:val="22"/>
                <w:szCs w:val="22"/>
              </w:rPr>
              <w:t>Autumn</w:t>
            </w:r>
          </w:p>
        </w:tc>
        <w:tc>
          <w:tcPr>
            <w:tcW w:w="3300" w:type="dxa"/>
            <w:tcBorders>
              <w:top w:val="single" w:sz="4" w:space="0" w:color="9DC3E0"/>
              <w:left w:val="single" w:sz="4" w:space="0" w:color="9DC3E0"/>
              <w:bottom w:val="single" w:sz="4" w:space="0" w:color="9DC3E0"/>
              <w:right w:val="single" w:sz="4" w:space="0" w:color="9DC3E0"/>
            </w:tcBorders>
            <w:shd w:val="clear" w:color="auto" w:fill="4A90C4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E818B88" w14:textId="77777777" w:rsidR="007B61EC" w:rsidRDefault="00000000">
            <w:pPr>
              <w:jc w:val="center"/>
            </w:pPr>
            <w:r>
              <w:rPr>
                <w:b/>
                <w:bCs/>
                <w:color w:val="FFFFFF"/>
                <w:sz w:val="22"/>
                <w:szCs w:val="22"/>
              </w:rPr>
              <w:t>Spring</w:t>
            </w:r>
          </w:p>
        </w:tc>
        <w:tc>
          <w:tcPr>
            <w:tcW w:w="3300" w:type="dxa"/>
            <w:tcBorders>
              <w:top w:val="single" w:sz="4" w:space="0" w:color="9DC3E0"/>
              <w:left w:val="single" w:sz="4" w:space="0" w:color="9DC3E0"/>
              <w:bottom w:val="single" w:sz="4" w:space="0" w:color="9DC3E0"/>
              <w:right w:val="single" w:sz="4" w:space="0" w:color="9DC3E0"/>
            </w:tcBorders>
            <w:shd w:val="clear" w:color="auto" w:fill="4A90C4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E818B89" w14:textId="77777777" w:rsidR="007B61EC" w:rsidRDefault="00000000">
            <w:pPr>
              <w:jc w:val="center"/>
            </w:pPr>
            <w:r>
              <w:rPr>
                <w:b/>
                <w:bCs/>
                <w:color w:val="FFFFFF"/>
                <w:sz w:val="22"/>
                <w:szCs w:val="22"/>
              </w:rPr>
              <w:t>Summer</w:t>
            </w:r>
          </w:p>
        </w:tc>
      </w:tr>
      <w:tr w:rsidR="007B61EC" w:rsidRPr="00D22CC9" w14:paraId="7E818BB3" w14:textId="77777777">
        <w:tc>
          <w:tcPr>
            <w:tcW w:w="3300" w:type="dxa"/>
            <w:tcBorders>
              <w:top w:val="single" w:sz="4" w:space="0" w:color="9DC3E0"/>
              <w:left w:val="single" w:sz="4" w:space="0" w:color="9DC3E0"/>
              <w:bottom w:val="single" w:sz="4" w:space="0" w:color="9DC3E0"/>
              <w:right w:val="single" w:sz="4" w:space="0" w:color="9DC3E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138336" w14:textId="6696AA6F" w:rsidR="00D22CC9" w:rsidRDefault="004E469D">
            <w:pPr>
              <w:spacing w:before="120" w:after="60"/>
              <w:rPr>
                <w:b/>
                <w:bCs/>
                <w:color w:val="1F6FB2"/>
                <w:u w:val="single"/>
              </w:rPr>
            </w:pPr>
            <w:r>
              <w:rPr>
                <w:b/>
                <w:bCs/>
                <w:color w:val="1F6FB2"/>
                <w:u w:val="single"/>
              </w:rPr>
              <w:t>Dance</w:t>
            </w:r>
            <w:r w:rsidR="00000000">
              <w:rPr>
                <w:b/>
                <w:bCs/>
                <w:color w:val="1F6FB2"/>
                <w:u w:val="single"/>
              </w:rPr>
              <w:t xml:space="preserve"> (Y4</w:t>
            </w:r>
            <w:r w:rsidR="002F0CE7">
              <w:rPr>
                <w:b/>
                <w:bCs/>
                <w:color w:val="1F6FB2"/>
                <w:u w:val="single"/>
              </w:rPr>
              <w:t xml:space="preserve"> Lesson 1-6</w:t>
            </w:r>
            <w:r w:rsidR="00000000">
              <w:rPr>
                <w:b/>
                <w:bCs/>
                <w:color w:val="1F6FB2"/>
                <w:u w:val="single"/>
              </w:rPr>
              <w:t>)</w:t>
            </w:r>
          </w:p>
          <w:p w14:paraId="7590E550" w14:textId="77777777" w:rsidR="00231364" w:rsidRPr="00231364" w:rsidRDefault="00231364">
            <w:pPr>
              <w:spacing w:before="120" w:after="60"/>
              <w:rPr>
                <w:b/>
                <w:bCs/>
                <w:color w:val="1F6FB2"/>
                <w:u w:val="single"/>
              </w:rPr>
            </w:pPr>
          </w:p>
          <w:p w14:paraId="7E818B92" w14:textId="57219AF4" w:rsidR="007B61EC" w:rsidRDefault="00BF0BE4">
            <w:pPr>
              <w:spacing w:before="120" w:after="60"/>
            </w:pPr>
            <w:r>
              <w:rPr>
                <w:b/>
                <w:bCs/>
                <w:color w:val="1F6FB2"/>
                <w:u w:val="single"/>
              </w:rPr>
              <w:t>Team Building</w:t>
            </w:r>
            <w:r w:rsidR="00000000">
              <w:rPr>
                <w:b/>
                <w:bCs/>
                <w:color w:val="1F6FB2"/>
                <w:u w:val="single"/>
              </w:rPr>
              <w:t xml:space="preserve"> Y4</w:t>
            </w:r>
          </w:p>
          <w:p w14:paraId="7E818B96" w14:textId="3C8239D2" w:rsidR="007B61EC" w:rsidRDefault="007B61EC" w:rsidP="00237224">
            <w:pPr>
              <w:spacing w:before="100" w:after="40"/>
            </w:pPr>
          </w:p>
        </w:tc>
        <w:tc>
          <w:tcPr>
            <w:tcW w:w="3300" w:type="dxa"/>
            <w:tcBorders>
              <w:top w:val="single" w:sz="4" w:space="0" w:color="9DC3E0"/>
              <w:left w:val="single" w:sz="4" w:space="0" w:color="9DC3E0"/>
              <w:bottom w:val="single" w:sz="4" w:space="0" w:color="9DC3E0"/>
              <w:right w:val="single" w:sz="4" w:space="0" w:color="9DC3E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E0D0B5" w14:textId="77777777" w:rsidR="00D22CC9" w:rsidRDefault="00D22CC9" w:rsidP="00D22CC9">
            <w:pPr>
              <w:spacing w:before="120" w:after="60"/>
              <w:rPr>
                <w:b/>
                <w:bCs/>
                <w:color w:val="1F6FB2"/>
                <w:u w:val="single"/>
              </w:rPr>
            </w:pPr>
            <w:r>
              <w:rPr>
                <w:b/>
                <w:bCs/>
                <w:color w:val="1F6FB2"/>
                <w:u w:val="single"/>
              </w:rPr>
              <w:t>Handball Y5</w:t>
            </w:r>
          </w:p>
          <w:p w14:paraId="087C5A8F" w14:textId="77777777" w:rsidR="00D22CC9" w:rsidRDefault="00D22CC9" w:rsidP="00D22CC9">
            <w:pPr>
              <w:spacing w:before="120" w:after="60"/>
              <w:rPr>
                <w:b/>
                <w:bCs/>
                <w:color w:val="1F6FB2"/>
                <w:u w:val="single"/>
              </w:rPr>
            </w:pPr>
          </w:p>
          <w:p w14:paraId="7E818B9E" w14:textId="50E3B789" w:rsidR="007B61EC" w:rsidRDefault="004E469D">
            <w:pPr>
              <w:spacing w:before="120" w:after="60"/>
            </w:pPr>
            <w:r>
              <w:rPr>
                <w:b/>
                <w:bCs/>
                <w:color w:val="1F6FB2"/>
                <w:u w:val="single"/>
              </w:rPr>
              <w:t>Tag Rugby</w:t>
            </w:r>
            <w:r w:rsidR="00000000">
              <w:rPr>
                <w:b/>
                <w:bCs/>
                <w:color w:val="1F6FB2"/>
                <w:u w:val="single"/>
              </w:rPr>
              <w:t xml:space="preserve"> (Y</w:t>
            </w:r>
            <w:r w:rsidR="00B9327B">
              <w:rPr>
                <w:b/>
                <w:bCs/>
                <w:color w:val="1F6FB2"/>
                <w:u w:val="single"/>
              </w:rPr>
              <w:t>5</w:t>
            </w:r>
            <w:r w:rsidR="00000000">
              <w:rPr>
                <w:b/>
                <w:bCs/>
                <w:color w:val="1F6FB2"/>
                <w:u w:val="single"/>
              </w:rPr>
              <w:t>)</w:t>
            </w:r>
          </w:p>
          <w:p w14:paraId="7E818BA4" w14:textId="3594D4D7" w:rsidR="007B61EC" w:rsidRDefault="007B61EC">
            <w:pPr>
              <w:spacing w:after="60"/>
            </w:pPr>
          </w:p>
        </w:tc>
        <w:tc>
          <w:tcPr>
            <w:tcW w:w="3300" w:type="dxa"/>
            <w:tcBorders>
              <w:top w:val="single" w:sz="4" w:space="0" w:color="9DC3E0"/>
              <w:left w:val="single" w:sz="4" w:space="0" w:color="9DC3E0"/>
              <w:bottom w:val="single" w:sz="4" w:space="0" w:color="9DC3E0"/>
              <w:right w:val="single" w:sz="4" w:space="0" w:color="9DC3E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8B8601" w14:textId="1FBDE931" w:rsidR="00D22CC9" w:rsidRDefault="00D22CC9" w:rsidP="00D22CC9">
            <w:pPr>
              <w:spacing w:before="120" w:after="60"/>
              <w:rPr>
                <w:b/>
                <w:bCs/>
                <w:color w:val="1F6FB2"/>
                <w:u w:val="single"/>
                <w:lang w:val="fr-FR"/>
              </w:rPr>
            </w:pPr>
            <w:r>
              <w:rPr>
                <w:b/>
                <w:bCs/>
                <w:color w:val="1F6FB2"/>
                <w:u w:val="single"/>
                <w:lang w:val="fr-FR"/>
              </w:rPr>
              <w:t>Dance</w:t>
            </w:r>
            <w:r w:rsidRPr="00237224">
              <w:rPr>
                <w:b/>
                <w:bCs/>
                <w:color w:val="1F6FB2"/>
                <w:u w:val="single"/>
                <w:lang w:val="fr-FR"/>
              </w:rPr>
              <w:t xml:space="preserve"> (Y</w:t>
            </w:r>
            <w:r>
              <w:rPr>
                <w:b/>
                <w:bCs/>
                <w:color w:val="1F6FB2"/>
                <w:u w:val="single"/>
                <w:lang w:val="fr-FR"/>
              </w:rPr>
              <w:t>4 Lesson 7-12</w:t>
            </w:r>
            <w:r w:rsidRPr="00237224">
              <w:rPr>
                <w:b/>
                <w:bCs/>
                <w:color w:val="1F6FB2"/>
                <w:u w:val="single"/>
                <w:lang w:val="fr-FR"/>
              </w:rPr>
              <w:t>)</w:t>
            </w:r>
          </w:p>
          <w:p w14:paraId="04678C39" w14:textId="77777777" w:rsidR="00D22CC9" w:rsidRDefault="00D22CC9">
            <w:pPr>
              <w:spacing w:before="120" w:after="60"/>
              <w:rPr>
                <w:lang w:val="fr-FR"/>
              </w:rPr>
            </w:pPr>
          </w:p>
          <w:p w14:paraId="7E818BAC" w14:textId="77777777" w:rsidR="007B61EC" w:rsidRPr="00D22CC9" w:rsidRDefault="00000000">
            <w:pPr>
              <w:spacing w:before="120" w:after="60"/>
              <w:rPr>
                <w:lang w:val="fr-FR"/>
              </w:rPr>
            </w:pPr>
            <w:r w:rsidRPr="00D22CC9">
              <w:rPr>
                <w:b/>
                <w:bCs/>
                <w:color w:val="1F6FB2"/>
                <w:u w:val="single"/>
                <w:lang w:val="fr-FR"/>
              </w:rPr>
              <w:t>Cricket Y5</w:t>
            </w:r>
          </w:p>
          <w:p w14:paraId="7E818BB2" w14:textId="4CFBB8FC" w:rsidR="007B61EC" w:rsidRPr="00D22CC9" w:rsidRDefault="007B61EC">
            <w:pPr>
              <w:spacing w:after="60"/>
              <w:rPr>
                <w:lang w:val="fr-FR"/>
              </w:rPr>
            </w:pPr>
          </w:p>
        </w:tc>
      </w:tr>
    </w:tbl>
    <w:p w14:paraId="7E818BB4" w14:textId="77777777" w:rsidR="0012309E" w:rsidRPr="00D22CC9" w:rsidRDefault="0012309E">
      <w:pPr>
        <w:rPr>
          <w:lang w:val="fr-FR"/>
        </w:rPr>
      </w:pPr>
    </w:p>
    <w:sectPr w:rsidR="0012309E" w:rsidRPr="00D22CC9">
      <w:pgSz w:w="11906" w:h="16838" w:orient="landscape"/>
      <w:pgMar w:top="700" w:right="700" w:bottom="700" w:left="70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BC61B8"/>
    <w:multiLevelType w:val="hybridMultilevel"/>
    <w:tmpl w:val="FF5C09F2"/>
    <w:lvl w:ilvl="0" w:tplc="E330573E">
      <w:start w:val="1"/>
      <w:numFmt w:val="bullet"/>
      <w:lvlText w:val="●"/>
      <w:lvlJc w:val="left"/>
      <w:pPr>
        <w:ind w:left="720" w:hanging="360"/>
      </w:pPr>
    </w:lvl>
    <w:lvl w:ilvl="1" w:tplc="44FE2E8E">
      <w:start w:val="1"/>
      <w:numFmt w:val="bullet"/>
      <w:lvlText w:val="○"/>
      <w:lvlJc w:val="left"/>
      <w:pPr>
        <w:ind w:left="1440" w:hanging="360"/>
      </w:pPr>
    </w:lvl>
    <w:lvl w:ilvl="2" w:tplc="709682BE">
      <w:start w:val="1"/>
      <w:numFmt w:val="bullet"/>
      <w:lvlText w:val="■"/>
      <w:lvlJc w:val="left"/>
      <w:pPr>
        <w:ind w:left="2160" w:hanging="360"/>
      </w:pPr>
    </w:lvl>
    <w:lvl w:ilvl="3" w:tplc="32DC7EA8">
      <w:start w:val="1"/>
      <w:numFmt w:val="bullet"/>
      <w:lvlText w:val="●"/>
      <w:lvlJc w:val="left"/>
      <w:pPr>
        <w:ind w:left="2880" w:hanging="360"/>
      </w:pPr>
    </w:lvl>
    <w:lvl w:ilvl="4" w:tplc="6680B0C6">
      <w:start w:val="1"/>
      <w:numFmt w:val="bullet"/>
      <w:lvlText w:val="○"/>
      <w:lvlJc w:val="left"/>
      <w:pPr>
        <w:ind w:left="3600" w:hanging="360"/>
      </w:pPr>
    </w:lvl>
    <w:lvl w:ilvl="5" w:tplc="338A840E">
      <w:start w:val="1"/>
      <w:numFmt w:val="bullet"/>
      <w:lvlText w:val="■"/>
      <w:lvlJc w:val="left"/>
      <w:pPr>
        <w:ind w:left="4320" w:hanging="360"/>
      </w:pPr>
    </w:lvl>
    <w:lvl w:ilvl="6" w:tplc="AF1E871E">
      <w:start w:val="1"/>
      <w:numFmt w:val="bullet"/>
      <w:lvlText w:val="●"/>
      <w:lvlJc w:val="left"/>
      <w:pPr>
        <w:ind w:left="5040" w:hanging="360"/>
      </w:pPr>
    </w:lvl>
    <w:lvl w:ilvl="7" w:tplc="FEB89604">
      <w:start w:val="1"/>
      <w:numFmt w:val="bullet"/>
      <w:lvlText w:val="●"/>
      <w:lvlJc w:val="left"/>
      <w:pPr>
        <w:ind w:left="5760" w:hanging="360"/>
      </w:pPr>
    </w:lvl>
    <w:lvl w:ilvl="8" w:tplc="B00C5566">
      <w:start w:val="1"/>
      <w:numFmt w:val="bullet"/>
      <w:lvlText w:val="●"/>
      <w:lvlJc w:val="left"/>
      <w:pPr>
        <w:ind w:left="6480" w:hanging="360"/>
      </w:pPr>
    </w:lvl>
  </w:abstractNum>
  <w:num w:numId="1" w16cid:durableId="35589735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displayBackgroundShap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61EC"/>
    <w:rsid w:val="000F442B"/>
    <w:rsid w:val="0012309E"/>
    <w:rsid w:val="00174873"/>
    <w:rsid w:val="001D0915"/>
    <w:rsid w:val="00231364"/>
    <w:rsid w:val="00237224"/>
    <w:rsid w:val="00272690"/>
    <w:rsid w:val="002F0CE7"/>
    <w:rsid w:val="003B588E"/>
    <w:rsid w:val="003B6F18"/>
    <w:rsid w:val="003B7C2E"/>
    <w:rsid w:val="003D2723"/>
    <w:rsid w:val="004C3409"/>
    <w:rsid w:val="004E469D"/>
    <w:rsid w:val="005129C0"/>
    <w:rsid w:val="00571425"/>
    <w:rsid w:val="00680BD7"/>
    <w:rsid w:val="006A12DB"/>
    <w:rsid w:val="006C6D84"/>
    <w:rsid w:val="0073133F"/>
    <w:rsid w:val="00733A8E"/>
    <w:rsid w:val="0075231C"/>
    <w:rsid w:val="007959F0"/>
    <w:rsid w:val="007B61EC"/>
    <w:rsid w:val="008F761A"/>
    <w:rsid w:val="00903D60"/>
    <w:rsid w:val="00914005"/>
    <w:rsid w:val="00973F03"/>
    <w:rsid w:val="00A02978"/>
    <w:rsid w:val="00A16CAA"/>
    <w:rsid w:val="00A32FDC"/>
    <w:rsid w:val="00A646E0"/>
    <w:rsid w:val="00AC1E7C"/>
    <w:rsid w:val="00AC2251"/>
    <w:rsid w:val="00AE5380"/>
    <w:rsid w:val="00AE7C11"/>
    <w:rsid w:val="00B06666"/>
    <w:rsid w:val="00B9327B"/>
    <w:rsid w:val="00BF0BE4"/>
    <w:rsid w:val="00C33599"/>
    <w:rsid w:val="00C3722A"/>
    <w:rsid w:val="00CA74F5"/>
    <w:rsid w:val="00D226A2"/>
    <w:rsid w:val="00D22CC9"/>
    <w:rsid w:val="00D27CCF"/>
    <w:rsid w:val="00D42088"/>
    <w:rsid w:val="00DC56CA"/>
    <w:rsid w:val="00DF350E"/>
    <w:rsid w:val="00E03CBA"/>
    <w:rsid w:val="00E669A4"/>
    <w:rsid w:val="00E87866"/>
    <w:rsid w:val="00E91224"/>
    <w:rsid w:val="00EF4D20"/>
    <w:rsid w:val="00F04140"/>
    <w:rsid w:val="00F84DBC"/>
    <w:rsid w:val="00F86EA1"/>
    <w:rsid w:val="00F93108"/>
    <w:rsid w:val="00FE1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818AF9"/>
  <w15:docId w15:val="{F9BDB6C4-253D-4B0F-85F8-D977D01B3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</w:style>
  <w:style w:type="character" w:customStyle="1" w:styleId="EndnoteTextChar">
    <w:name w:val="Endnote Text Char"/>
    <w:link w:val="EndnoteTex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4F2C240F4ADB438407F6883F1D0A93" ma:contentTypeVersion="14" ma:contentTypeDescription="Create a new document." ma:contentTypeScope="" ma:versionID="d304db666cb05794719dbe49e1f54ba3">
  <xsd:schema xmlns:xsd="http://www.w3.org/2001/XMLSchema" xmlns:xs="http://www.w3.org/2001/XMLSchema" xmlns:p="http://schemas.microsoft.com/office/2006/metadata/properties" xmlns:ns2="42f006ef-eaa0-47d2-8806-15b3085d4cdf" xmlns:ns3="c4a3ab63-38fc-4866-bb30-dfe7e038c490" targetNamespace="http://schemas.microsoft.com/office/2006/metadata/properties" ma:root="true" ma:fieldsID="761e63692b1c5041fd5d5134f3668a8c" ns2:_="" ns3:_="">
    <xsd:import namespace="42f006ef-eaa0-47d2-8806-15b3085d4cdf"/>
    <xsd:import namespace="c4a3ab63-38fc-4866-bb30-dfe7e038c4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f006ef-eaa0-47d2-8806-15b3085d4cd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405e2516-b241-419f-91e8-51a64b40db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a3ab63-38fc-4866-bb30-dfe7e038c490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bc545c0-4808-4a16-906f-916ffda82812}" ma:internalName="TaxCatchAll" ma:showField="CatchAllData" ma:web="c4a3ab63-38fc-4866-bb30-dfe7e038c49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2f006ef-eaa0-47d2-8806-15b3085d4cdf">
      <Terms xmlns="http://schemas.microsoft.com/office/infopath/2007/PartnerControls"/>
    </lcf76f155ced4ddcb4097134ff3c332f>
    <TaxCatchAll xmlns="c4a3ab63-38fc-4866-bb30-dfe7e038c490" xsi:nil="true"/>
  </documentManagement>
</p:properties>
</file>

<file path=customXml/itemProps1.xml><?xml version="1.0" encoding="utf-8"?>
<ds:datastoreItem xmlns:ds="http://schemas.openxmlformats.org/officeDocument/2006/customXml" ds:itemID="{2FFDBAE3-9093-418E-B8A9-3A6527A44C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2f006ef-eaa0-47d2-8806-15b3085d4cdf"/>
    <ds:schemaRef ds:uri="c4a3ab63-38fc-4866-bb30-dfe7e038c4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FA644CD-2421-4F39-BDEB-A240FFF079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5E6EE9-9117-4C6E-BA2C-DC078914B248}">
  <ds:schemaRefs>
    <ds:schemaRef ds:uri="http://schemas.microsoft.com/office/2006/metadata/properties"/>
    <ds:schemaRef ds:uri="http://schemas.microsoft.com/office/infopath/2007/PartnerControls"/>
    <ds:schemaRef ds:uri="42f006ef-eaa0-47d2-8806-15b3085d4cdf"/>
    <ds:schemaRef ds:uri="c4a3ab63-38fc-4866-bb30-dfe7e038c49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570</Characters>
  <Application>Microsoft Office Word</Application>
  <DocSecurity>0</DocSecurity>
  <Lines>4</Lines>
  <Paragraphs>1</Paragraphs>
  <ScaleCrop>false</ScaleCrop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Jack Blenkinsop (Offenham)</cp:lastModifiedBy>
  <cp:revision>54</cp:revision>
  <dcterms:created xsi:type="dcterms:W3CDTF">2026-09-09T09:00:00Z</dcterms:created>
  <dcterms:modified xsi:type="dcterms:W3CDTF">2026-09-17T10:47:00Z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0x010100DF4F2C240F4ADB438407F6883F1D0A93</vt:lpwstr>
  </property>
  <property fmtid="{D5CDD505-2E9C-101B-9397-08002B2CF9AE}" pid="3" name="MediaServiceImageTags">
    <vt:lpwstr/>
  </property>
</Properties>
</file>