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0D826" w14:textId="77777777" w:rsidR="009C5928" w:rsidRPr="001902D7" w:rsidRDefault="00103162">
      <w:pPr>
        <w:spacing w:after="300"/>
        <w:jc w:val="center"/>
      </w:pPr>
      <w:r w:rsidRPr="001902D7">
        <w:rPr>
          <w:b/>
          <w:bCs/>
          <w:color w:val="1F6FB2"/>
          <w:sz w:val="32"/>
          <w:szCs w:val="32"/>
          <w:u w:val="single"/>
        </w:rPr>
        <w:t>P.E Curriculum - Cycle A - Offenham C.E First School</w:t>
      </w:r>
    </w:p>
    <w:p w14:paraId="73B0F5B4" w14:textId="77777777" w:rsidR="009C5928" w:rsidRPr="001902D7" w:rsidRDefault="00103162">
      <w:pPr>
        <w:pStyle w:val="Heading1"/>
        <w:spacing w:before="400" w:after="150"/>
      </w:pPr>
      <w:r w:rsidRPr="001902D7">
        <w:rPr>
          <w:b/>
          <w:bCs/>
          <w:color w:val="1F6FB2"/>
          <w:sz w:val="28"/>
          <w:szCs w:val="28"/>
        </w:rPr>
        <w:t>Avon Class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3300"/>
        <w:gridCol w:w="3300"/>
      </w:tblGrid>
      <w:tr w:rsidR="009C5928" w:rsidRPr="001902D7" w14:paraId="3A9330C6" w14:textId="77777777">
        <w:trPr>
          <w:tblHeader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CEFAAA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Autumn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734AC3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Spring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07F01C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Summer</w:t>
            </w:r>
          </w:p>
        </w:tc>
      </w:tr>
      <w:tr w:rsidR="009C5928" w:rsidRPr="001902D7" w14:paraId="3CD98EE4" w14:textId="77777777" w:rsidTr="00F736EC">
        <w:trPr>
          <w:trHeight w:val="1628"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07F5D" w14:textId="73D5449F" w:rsidR="001902D7" w:rsidRPr="001902D7" w:rsidRDefault="001902D7" w:rsidP="001902D7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>Gymnastics (Y1</w:t>
            </w:r>
            <w:r>
              <w:rPr>
                <w:b/>
                <w:bCs/>
                <w:color w:val="1F6FB2"/>
                <w:u w:val="single"/>
              </w:rPr>
              <w:t xml:space="preserve"> Lesson </w:t>
            </w:r>
            <w:r w:rsidR="00093B1B">
              <w:rPr>
                <w:b/>
                <w:bCs/>
                <w:color w:val="1F6FB2"/>
                <w:u w:val="single"/>
              </w:rPr>
              <w:t>1</w:t>
            </w:r>
            <w:r>
              <w:rPr>
                <w:b/>
                <w:bCs/>
                <w:color w:val="1F6FB2"/>
                <w:u w:val="single"/>
              </w:rPr>
              <w:t>-</w:t>
            </w:r>
            <w:r w:rsidR="00093B1B">
              <w:rPr>
                <w:b/>
                <w:bCs/>
                <w:color w:val="1F6FB2"/>
                <w:u w:val="single"/>
              </w:rPr>
              <w:t>6</w:t>
            </w:r>
            <w:r w:rsidRPr="001902D7">
              <w:rPr>
                <w:b/>
                <w:bCs/>
                <w:color w:val="1F6FB2"/>
                <w:u w:val="single"/>
              </w:rPr>
              <w:t>)</w:t>
            </w:r>
          </w:p>
          <w:p w14:paraId="4D094172" w14:textId="77777777" w:rsidR="001902D7" w:rsidRDefault="001902D7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3437E30D" w14:textId="4EC07E99" w:rsidR="009C5928" w:rsidRPr="00F736EC" w:rsidRDefault="00292145" w:rsidP="001902D7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>
              <w:rPr>
                <w:b/>
                <w:bCs/>
                <w:color w:val="1F6FB2"/>
                <w:u w:val="single"/>
              </w:rPr>
              <w:t>Fundamentals</w:t>
            </w:r>
            <w:r w:rsidR="00103162" w:rsidRPr="001902D7">
              <w:rPr>
                <w:b/>
                <w:bCs/>
                <w:color w:val="1F6FB2"/>
                <w:u w:val="single"/>
              </w:rPr>
              <w:t xml:space="preserve"> (</w:t>
            </w:r>
            <w:r>
              <w:rPr>
                <w:b/>
                <w:bCs/>
                <w:color w:val="1F6FB2"/>
                <w:u w:val="single"/>
              </w:rPr>
              <w:t>Y</w:t>
            </w:r>
            <w:r w:rsidR="008971CC">
              <w:rPr>
                <w:b/>
                <w:bCs/>
                <w:color w:val="1F6FB2"/>
                <w:u w:val="single"/>
              </w:rPr>
              <w:t>1</w:t>
            </w:r>
            <w:r w:rsidR="00103162" w:rsidRPr="001902D7">
              <w:rPr>
                <w:b/>
                <w:bCs/>
                <w:color w:val="1F6FB2"/>
                <w:u w:val="single"/>
              </w:rPr>
              <w:t>)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2DB64A" w14:textId="58E6B02E" w:rsidR="001902D7" w:rsidRPr="001902D7" w:rsidRDefault="004B0B23" w:rsidP="001902D7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>T</w:t>
            </w:r>
            <w:r>
              <w:rPr>
                <w:b/>
                <w:bCs/>
                <w:color w:val="1F6FB2"/>
                <w:u w:val="single"/>
              </w:rPr>
              <w:t>eambuilding (Y1)</w:t>
            </w:r>
          </w:p>
          <w:p w14:paraId="186F1591" w14:textId="77777777" w:rsidR="000755FC" w:rsidRPr="001902D7" w:rsidRDefault="000755FC">
            <w:pPr>
              <w:spacing w:before="120" w:after="60"/>
            </w:pPr>
          </w:p>
          <w:p w14:paraId="444D558C" w14:textId="79DAC387" w:rsidR="009C5928" w:rsidRPr="001902D7" w:rsidRDefault="00670032" w:rsidP="00F736EC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 xml:space="preserve">Striking and Fielding </w:t>
            </w:r>
            <w:r w:rsidR="00103162" w:rsidRPr="001902D7">
              <w:rPr>
                <w:b/>
                <w:bCs/>
                <w:color w:val="1F6FB2"/>
                <w:u w:val="single"/>
              </w:rPr>
              <w:t xml:space="preserve"> (Y1)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FE4A3" w14:textId="77777777" w:rsidR="001902D7" w:rsidRDefault="001902D7" w:rsidP="001902D7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 w:rsidRPr="001902D7">
              <w:rPr>
                <w:b/>
                <w:bCs/>
                <w:color w:val="1F6FB2"/>
                <w:u w:val="single"/>
              </w:rPr>
              <w:t>Gymnastics (Y1 Lesson 7-12)</w:t>
            </w:r>
          </w:p>
          <w:p w14:paraId="4C53AB8B" w14:textId="77777777" w:rsidR="0067165C" w:rsidRPr="001902D7" w:rsidRDefault="0067165C" w:rsidP="001902D7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3E256D29" w14:textId="5E8520D6" w:rsidR="009C5928" w:rsidRPr="001902D7" w:rsidRDefault="00420952" w:rsidP="005542B0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G</w:t>
            </w:r>
            <w:r w:rsidR="0067165C">
              <w:rPr>
                <w:b/>
                <w:bCs/>
                <w:color w:val="1F6FB2"/>
                <w:u w:val="single"/>
              </w:rPr>
              <w:t>ames</w:t>
            </w:r>
            <w:r w:rsidR="00103162" w:rsidRPr="001902D7">
              <w:rPr>
                <w:b/>
                <w:bCs/>
                <w:color w:val="1F6FB2"/>
                <w:u w:val="single"/>
              </w:rPr>
              <w:t xml:space="preserve"> (Y</w:t>
            </w:r>
            <w:r w:rsidR="00AE5091">
              <w:rPr>
                <w:b/>
                <w:bCs/>
                <w:color w:val="1F6FB2"/>
                <w:u w:val="single"/>
              </w:rPr>
              <w:t>R U1</w:t>
            </w:r>
            <w:r w:rsidR="00103162" w:rsidRPr="001902D7">
              <w:rPr>
                <w:b/>
                <w:bCs/>
                <w:color w:val="1F6FB2"/>
                <w:u w:val="single"/>
              </w:rPr>
              <w:t>)</w:t>
            </w:r>
          </w:p>
        </w:tc>
      </w:tr>
    </w:tbl>
    <w:p w14:paraId="014BA83C" w14:textId="1FC731A2" w:rsidR="009C5928" w:rsidRPr="001902D7" w:rsidRDefault="00103162">
      <w:pPr>
        <w:pStyle w:val="Heading1"/>
        <w:spacing w:before="400" w:after="150"/>
      </w:pPr>
      <w:r w:rsidRPr="001902D7">
        <w:rPr>
          <w:b/>
          <w:bCs/>
          <w:color w:val="1F6FB2"/>
          <w:sz w:val="28"/>
          <w:szCs w:val="28"/>
        </w:rPr>
        <w:t>Malvern Class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3300"/>
        <w:gridCol w:w="3300"/>
      </w:tblGrid>
      <w:tr w:rsidR="009C5928" w:rsidRPr="001902D7" w14:paraId="7E98734D" w14:textId="77777777">
        <w:trPr>
          <w:tblHeader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81AC62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Autumn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BF1A58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Spring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62991B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Summer</w:t>
            </w:r>
          </w:p>
        </w:tc>
      </w:tr>
      <w:tr w:rsidR="009C5928" w:rsidRPr="001902D7" w14:paraId="48EEC846" w14:textId="77777777"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B0766" w14:textId="7C281397" w:rsidR="004442C2" w:rsidRPr="005542B0" w:rsidRDefault="0067165C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 xml:space="preserve">Gymnastics (Y2 </w:t>
            </w:r>
            <w:r>
              <w:rPr>
                <w:b/>
                <w:bCs/>
                <w:color w:val="1F6FB2"/>
                <w:u w:val="single"/>
              </w:rPr>
              <w:t>Lesson 1</w:t>
            </w:r>
            <w:r w:rsidR="004442C2">
              <w:rPr>
                <w:b/>
                <w:bCs/>
                <w:color w:val="1F6FB2"/>
                <w:u w:val="single"/>
              </w:rPr>
              <w:t>-6</w:t>
            </w:r>
            <w:r w:rsidRPr="001902D7">
              <w:rPr>
                <w:b/>
                <w:bCs/>
                <w:color w:val="1F6FB2"/>
                <w:u w:val="single"/>
              </w:rPr>
              <w:t>)</w:t>
            </w:r>
          </w:p>
          <w:p w14:paraId="2CE0522B" w14:textId="77777777" w:rsidR="004442C2" w:rsidRDefault="004442C2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3EC242FE" w14:textId="04C6C5E4" w:rsidR="005E3D4C" w:rsidRDefault="005E3D4C" w:rsidP="005E3D4C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Sending and Receiving (Y2)</w:t>
            </w:r>
          </w:p>
          <w:p w14:paraId="398C50A7" w14:textId="3D90CFBC" w:rsidR="009C5928" w:rsidRPr="001902D7" w:rsidRDefault="009C5928">
            <w:pPr>
              <w:spacing w:before="120" w:after="60"/>
            </w:pPr>
          </w:p>
          <w:p w14:paraId="38C9A4BF" w14:textId="225B178F" w:rsidR="009C5928" w:rsidRPr="001902D7" w:rsidRDefault="009C5928" w:rsidP="0067165C">
            <w:pPr>
              <w:spacing w:before="120" w:after="6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26676" w14:textId="7B374DB1" w:rsidR="001171A0" w:rsidRPr="001902D7" w:rsidRDefault="00945BA7" w:rsidP="001171A0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 xml:space="preserve">Ball </w:t>
            </w:r>
            <w:r w:rsidR="001C4559">
              <w:rPr>
                <w:b/>
                <w:bCs/>
                <w:color w:val="1F6FB2"/>
                <w:u w:val="single"/>
              </w:rPr>
              <w:t>skills</w:t>
            </w:r>
            <w:r w:rsidR="001171A0" w:rsidRPr="001902D7">
              <w:rPr>
                <w:b/>
                <w:bCs/>
                <w:color w:val="1F6FB2"/>
                <w:u w:val="single"/>
              </w:rPr>
              <w:t>(Y1)</w:t>
            </w:r>
          </w:p>
          <w:p w14:paraId="12810734" w14:textId="77777777" w:rsidR="00945BA7" w:rsidRDefault="00945BA7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304D1BC3" w14:textId="73906FDA" w:rsidR="009C5928" w:rsidRPr="001902D7" w:rsidRDefault="00E0531B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Athletics (Y1)</w:t>
            </w:r>
          </w:p>
          <w:p w14:paraId="272BFC72" w14:textId="2E8F0978" w:rsidR="009C5928" w:rsidRPr="001902D7" w:rsidRDefault="009C5928">
            <w:pPr>
              <w:spacing w:after="6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C3BCF" w14:textId="0AF30177" w:rsidR="001171A0" w:rsidRPr="001902D7" w:rsidRDefault="001171A0" w:rsidP="001171A0">
            <w:pPr>
              <w:spacing w:before="120" w:after="60"/>
              <w:jc w:val="both"/>
            </w:pPr>
            <w:r>
              <w:rPr>
                <w:b/>
                <w:bCs/>
                <w:color w:val="1F6FB2"/>
                <w:u w:val="single"/>
              </w:rPr>
              <w:t>Gymnastics</w:t>
            </w:r>
            <w:r w:rsidRPr="001902D7">
              <w:rPr>
                <w:b/>
                <w:bCs/>
                <w:color w:val="1F6FB2"/>
                <w:u w:val="single"/>
              </w:rPr>
              <w:t xml:space="preserve"> (Y</w:t>
            </w:r>
            <w:r>
              <w:rPr>
                <w:b/>
                <w:bCs/>
                <w:color w:val="1F6FB2"/>
                <w:u w:val="single"/>
              </w:rPr>
              <w:t>2 Lesson 7-12</w:t>
            </w:r>
            <w:r w:rsidRPr="001902D7">
              <w:rPr>
                <w:b/>
                <w:bCs/>
                <w:color w:val="1F6FB2"/>
                <w:u w:val="single"/>
              </w:rPr>
              <w:t>)</w:t>
            </w:r>
          </w:p>
          <w:p w14:paraId="41EB960D" w14:textId="77777777" w:rsidR="001171A0" w:rsidRDefault="001171A0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40FD53B1" w14:textId="18EE0D8D" w:rsidR="009C5928" w:rsidRPr="001902D7" w:rsidRDefault="00FA618E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Fitness</w:t>
            </w:r>
            <w:r w:rsidR="00103162" w:rsidRPr="001902D7">
              <w:rPr>
                <w:b/>
                <w:bCs/>
                <w:color w:val="1F6FB2"/>
                <w:u w:val="single"/>
              </w:rPr>
              <w:t xml:space="preserve"> (Y2)</w:t>
            </w:r>
          </w:p>
          <w:p w14:paraId="4DD03E31" w14:textId="3662C04B" w:rsidR="009C5928" w:rsidRPr="001902D7" w:rsidRDefault="009C5928">
            <w:pPr>
              <w:spacing w:after="60"/>
            </w:pPr>
          </w:p>
        </w:tc>
      </w:tr>
    </w:tbl>
    <w:p w14:paraId="0B86038B" w14:textId="12187059" w:rsidR="009C5928" w:rsidRPr="001902D7" w:rsidRDefault="00103162">
      <w:pPr>
        <w:pStyle w:val="Heading1"/>
        <w:spacing w:before="400" w:after="150"/>
      </w:pPr>
      <w:r w:rsidRPr="001902D7">
        <w:rPr>
          <w:b/>
          <w:bCs/>
          <w:color w:val="1F6FB2"/>
          <w:sz w:val="28"/>
          <w:szCs w:val="28"/>
        </w:rPr>
        <w:t>Cotswold Class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3300"/>
        <w:gridCol w:w="3300"/>
      </w:tblGrid>
      <w:tr w:rsidR="009C5928" w:rsidRPr="001902D7" w14:paraId="6F5E6D0F" w14:textId="77777777">
        <w:trPr>
          <w:tblHeader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42A45E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Autumn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A87ED2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Spring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15FB82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Summer</w:t>
            </w:r>
          </w:p>
        </w:tc>
      </w:tr>
      <w:tr w:rsidR="009C5928" w:rsidRPr="001902D7" w14:paraId="30844B8A" w14:textId="77777777" w:rsidTr="00F736EC">
        <w:trPr>
          <w:trHeight w:val="1562"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AD98E" w14:textId="572E0260" w:rsidR="009C5928" w:rsidRDefault="00ED5F9E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>
              <w:rPr>
                <w:b/>
                <w:bCs/>
                <w:color w:val="1F6FB2"/>
                <w:u w:val="single"/>
              </w:rPr>
              <w:t>Gymnastics</w:t>
            </w:r>
            <w:r w:rsidR="00103162" w:rsidRPr="001902D7">
              <w:rPr>
                <w:b/>
                <w:bCs/>
                <w:color w:val="1F6FB2"/>
                <w:u w:val="single"/>
              </w:rPr>
              <w:t xml:space="preserve"> (Y3  </w:t>
            </w:r>
            <w:r>
              <w:rPr>
                <w:b/>
                <w:bCs/>
                <w:color w:val="1F6FB2"/>
                <w:u w:val="single"/>
              </w:rPr>
              <w:t>Lesson 1-6</w:t>
            </w:r>
            <w:r w:rsidR="00103162" w:rsidRPr="001902D7">
              <w:rPr>
                <w:b/>
                <w:bCs/>
                <w:color w:val="1F6FB2"/>
                <w:u w:val="single"/>
              </w:rPr>
              <w:t>)</w:t>
            </w:r>
          </w:p>
          <w:p w14:paraId="2DC8CEDD" w14:textId="6D026184" w:rsidR="009C5928" w:rsidRPr="001902D7" w:rsidRDefault="009C5928">
            <w:pPr>
              <w:spacing w:before="100" w:after="40"/>
            </w:pPr>
          </w:p>
          <w:p w14:paraId="0550398C" w14:textId="117F7784" w:rsidR="009C5928" w:rsidRPr="001902D7" w:rsidRDefault="00103162" w:rsidP="00F736EC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 xml:space="preserve">Football Year </w:t>
            </w:r>
            <w:r w:rsidR="00F736EC">
              <w:rPr>
                <w:b/>
                <w:bCs/>
                <w:color w:val="1F6FB2"/>
                <w:u w:val="single"/>
              </w:rPr>
              <w:t>4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2E44B" w14:textId="27C493B8" w:rsidR="009C5928" w:rsidRDefault="00014ADE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>
              <w:rPr>
                <w:b/>
                <w:bCs/>
                <w:color w:val="1F6FB2"/>
                <w:u w:val="single"/>
              </w:rPr>
              <w:t xml:space="preserve">Team building </w:t>
            </w:r>
            <w:r w:rsidR="00103162" w:rsidRPr="001902D7">
              <w:rPr>
                <w:b/>
                <w:bCs/>
                <w:color w:val="1F6FB2"/>
                <w:u w:val="single"/>
              </w:rPr>
              <w:t xml:space="preserve"> </w:t>
            </w:r>
            <w:r w:rsidR="00743616">
              <w:rPr>
                <w:b/>
                <w:bCs/>
                <w:color w:val="1F6FB2"/>
                <w:u w:val="single"/>
              </w:rPr>
              <w:t>(</w:t>
            </w:r>
            <w:r w:rsidR="00103162" w:rsidRPr="001902D7">
              <w:rPr>
                <w:b/>
                <w:bCs/>
                <w:color w:val="1F6FB2"/>
                <w:u w:val="single"/>
              </w:rPr>
              <w:t>Y</w:t>
            </w:r>
            <w:r w:rsidR="00743616">
              <w:rPr>
                <w:b/>
                <w:bCs/>
                <w:color w:val="1F6FB2"/>
                <w:u w:val="single"/>
              </w:rPr>
              <w:t>R</w:t>
            </w:r>
            <w:r w:rsidR="00103162" w:rsidRPr="001902D7">
              <w:rPr>
                <w:b/>
                <w:bCs/>
                <w:color w:val="1F6FB2"/>
                <w:u w:val="single"/>
              </w:rPr>
              <w:t xml:space="preserve"> </w:t>
            </w:r>
            <w:r>
              <w:rPr>
                <w:b/>
                <w:bCs/>
                <w:color w:val="1F6FB2"/>
                <w:u w:val="single"/>
              </w:rPr>
              <w:t>3</w:t>
            </w:r>
            <w:r w:rsidR="00743616">
              <w:rPr>
                <w:b/>
                <w:bCs/>
                <w:color w:val="1F6FB2"/>
                <w:u w:val="single"/>
              </w:rPr>
              <w:t>)</w:t>
            </w:r>
          </w:p>
          <w:p w14:paraId="4372DF02" w14:textId="77777777" w:rsidR="00ED5F9E" w:rsidRDefault="00ED5F9E" w:rsidP="00ED5F9E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26A4CC77" w14:textId="48FB5299" w:rsidR="00ED5F9E" w:rsidRPr="001902D7" w:rsidRDefault="00ED5F9E" w:rsidP="00ED5F9E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 xml:space="preserve">Athletics </w:t>
            </w:r>
            <w:r w:rsidR="00743616">
              <w:rPr>
                <w:b/>
                <w:bCs/>
                <w:color w:val="1F6FB2"/>
                <w:u w:val="single"/>
              </w:rPr>
              <w:t>(</w:t>
            </w:r>
            <w:r w:rsidRPr="001902D7">
              <w:rPr>
                <w:b/>
                <w:bCs/>
                <w:color w:val="1F6FB2"/>
                <w:u w:val="single"/>
              </w:rPr>
              <w:t>Y</w:t>
            </w:r>
            <w:r w:rsidR="00743616">
              <w:rPr>
                <w:b/>
                <w:bCs/>
                <w:color w:val="1F6FB2"/>
                <w:u w:val="single"/>
              </w:rPr>
              <w:t>R</w:t>
            </w:r>
            <w:r w:rsidRPr="001902D7">
              <w:rPr>
                <w:b/>
                <w:bCs/>
                <w:color w:val="1F6FB2"/>
                <w:u w:val="single"/>
              </w:rPr>
              <w:t xml:space="preserve"> 3</w:t>
            </w:r>
            <w:r w:rsidR="00743616">
              <w:rPr>
                <w:b/>
                <w:bCs/>
                <w:color w:val="1F6FB2"/>
                <w:u w:val="single"/>
              </w:rPr>
              <w:t>)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0AE7C" w14:textId="4B6D12FC" w:rsidR="00ED5F9E" w:rsidRDefault="00ED5F9E" w:rsidP="00ED5F9E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 w:rsidRPr="001902D7">
              <w:rPr>
                <w:b/>
                <w:bCs/>
                <w:color w:val="1F6FB2"/>
                <w:u w:val="single"/>
              </w:rPr>
              <w:t>Gymnastics (Y</w:t>
            </w:r>
            <w:r w:rsidR="00743616">
              <w:rPr>
                <w:b/>
                <w:bCs/>
                <w:color w:val="1F6FB2"/>
                <w:u w:val="single"/>
              </w:rPr>
              <w:t>3 Lesson 7</w:t>
            </w:r>
            <w:r w:rsidR="00CE03DA">
              <w:rPr>
                <w:b/>
                <w:bCs/>
                <w:color w:val="1F6FB2"/>
                <w:u w:val="single"/>
              </w:rPr>
              <w:t>-12</w:t>
            </w:r>
            <w:r w:rsidRPr="001902D7">
              <w:rPr>
                <w:b/>
                <w:bCs/>
                <w:color w:val="1F6FB2"/>
                <w:u w:val="single"/>
              </w:rPr>
              <w:t>)</w:t>
            </w:r>
          </w:p>
          <w:p w14:paraId="5E1CB123" w14:textId="77777777" w:rsidR="00ED5F9E" w:rsidRDefault="00ED5F9E" w:rsidP="00ED5F9E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03961A86" w14:textId="34776C51" w:rsidR="009C5928" w:rsidRPr="001902D7" w:rsidRDefault="00ED5F9E" w:rsidP="00ED5F9E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>Netball Year 4</w:t>
            </w:r>
          </w:p>
        </w:tc>
      </w:tr>
    </w:tbl>
    <w:p w14:paraId="5E52C433" w14:textId="24084412" w:rsidR="009C5928" w:rsidRPr="001902D7" w:rsidRDefault="00103162">
      <w:pPr>
        <w:pStyle w:val="Heading1"/>
        <w:spacing w:before="400" w:after="150"/>
      </w:pPr>
      <w:r w:rsidRPr="001902D7">
        <w:rPr>
          <w:b/>
          <w:bCs/>
          <w:color w:val="1F6FB2"/>
          <w:sz w:val="28"/>
          <w:szCs w:val="28"/>
        </w:rPr>
        <w:t>Severn lass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3300"/>
        <w:gridCol w:w="3300"/>
      </w:tblGrid>
      <w:tr w:rsidR="009C5928" w:rsidRPr="001902D7" w14:paraId="2E57CE55" w14:textId="77777777">
        <w:trPr>
          <w:tblHeader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3DB4EA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Autumn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524D6C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Spring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710EF7" w14:textId="77777777" w:rsidR="009C5928" w:rsidRPr="001902D7" w:rsidRDefault="00103162">
            <w:pPr>
              <w:jc w:val="center"/>
            </w:pPr>
            <w:r w:rsidRPr="001902D7">
              <w:rPr>
                <w:b/>
                <w:bCs/>
                <w:color w:val="FFFFFF"/>
                <w:sz w:val="22"/>
                <w:szCs w:val="22"/>
              </w:rPr>
              <w:t>Summer</w:t>
            </w:r>
          </w:p>
        </w:tc>
      </w:tr>
      <w:tr w:rsidR="009C5928" w:rsidRPr="001902D7" w14:paraId="7BA1D589" w14:textId="77777777"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359FC" w14:textId="617C540B" w:rsidR="009C5928" w:rsidRDefault="0010738E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>
              <w:rPr>
                <w:b/>
                <w:bCs/>
                <w:color w:val="1F6FB2"/>
                <w:u w:val="single"/>
              </w:rPr>
              <w:t>Gymnastics</w:t>
            </w:r>
            <w:r w:rsidR="00103162" w:rsidRPr="001902D7">
              <w:rPr>
                <w:b/>
                <w:bCs/>
                <w:color w:val="1F6FB2"/>
                <w:u w:val="single"/>
              </w:rPr>
              <w:t xml:space="preserve"> (Y4 </w:t>
            </w:r>
            <w:r>
              <w:rPr>
                <w:b/>
                <w:bCs/>
                <w:color w:val="1F6FB2"/>
                <w:u w:val="single"/>
              </w:rPr>
              <w:t xml:space="preserve"> Lesson 1-6</w:t>
            </w:r>
            <w:r w:rsidR="00103162" w:rsidRPr="001902D7">
              <w:rPr>
                <w:b/>
                <w:bCs/>
                <w:color w:val="1F6FB2"/>
                <w:u w:val="single"/>
              </w:rPr>
              <w:t>)</w:t>
            </w:r>
          </w:p>
          <w:p w14:paraId="2C8C93BE" w14:textId="77777777" w:rsidR="002D4F59" w:rsidRPr="001902D7" w:rsidRDefault="002D4F59">
            <w:pPr>
              <w:spacing w:before="120" w:after="60"/>
            </w:pPr>
          </w:p>
          <w:p w14:paraId="10BCFAB0" w14:textId="63BEE2FC" w:rsidR="009C5928" w:rsidRPr="001902D7" w:rsidRDefault="00103162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 xml:space="preserve">Tag Rugby Year </w:t>
            </w:r>
            <w:r w:rsidR="00C72DFF">
              <w:rPr>
                <w:b/>
                <w:bCs/>
                <w:color w:val="1F6FB2"/>
                <w:u w:val="single"/>
              </w:rPr>
              <w:t>4</w:t>
            </w:r>
          </w:p>
          <w:p w14:paraId="22CE1DF4" w14:textId="5F381A08" w:rsidR="009C5928" w:rsidRPr="001902D7" w:rsidRDefault="009C5928">
            <w:pPr>
              <w:spacing w:after="6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A01A2" w14:textId="79BBE0CB" w:rsidR="002D4F59" w:rsidRDefault="00103162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 w:rsidRPr="001902D7">
              <w:rPr>
                <w:b/>
                <w:bCs/>
                <w:color w:val="1F6FB2"/>
                <w:u w:val="single"/>
              </w:rPr>
              <w:t>Football Year 5</w:t>
            </w:r>
          </w:p>
          <w:p w14:paraId="6DFAFAAC" w14:textId="77777777" w:rsidR="002D4F59" w:rsidRPr="001902D7" w:rsidRDefault="002D4F59">
            <w:pPr>
              <w:spacing w:before="120" w:after="60"/>
            </w:pPr>
          </w:p>
          <w:p w14:paraId="6F143094" w14:textId="77777777" w:rsidR="002D4F59" w:rsidRPr="001902D7" w:rsidRDefault="002D4F59" w:rsidP="002D4F59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>Athletics Year 4</w:t>
            </w:r>
          </w:p>
          <w:p w14:paraId="4B35537E" w14:textId="1A1AC46E" w:rsidR="009C5928" w:rsidRPr="001902D7" w:rsidRDefault="009C5928">
            <w:pPr>
              <w:spacing w:after="6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F16EA" w14:textId="6C3E7320" w:rsidR="002D4F59" w:rsidRDefault="00103162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 w:rsidRPr="001902D7">
              <w:rPr>
                <w:b/>
                <w:bCs/>
                <w:color w:val="1F6FB2"/>
                <w:u w:val="single"/>
              </w:rPr>
              <w:t>Netball Year 5</w:t>
            </w:r>
          </w:p>
          <w:p w14:paraId="64C883AE" w14:textId="77777777" w:rsidR="002D4F59" w:rsidRPr="001902D7" w:rsidRDefault="002D4F59">
            <w:pPr>
              <w:spacing w:before="120" w:after="60"/>
            </w:pPr>
          </w:p>
          <w:p w14:paraId="36C0565F" w14:textId="77777777" w:rsidR="002D4F59" w:rsidRPr="001902D7" w:rsidRDefault="002D4F59" w:rsidP="002D4F59">
            <w:pPr>
              <w:spacing w:before="120" w:after="60"/>
            </w:pPr>
            <w:r w:rsidRPr="001902D7">
              <w:rPr>
                <w:b/>
                <w:bCs/>
                <w:color w:val="1F6FB2"/>
                <w:u w:val="single"/>
              </w:rPr>
              <w:t xml:space="preserve">Gymnastics (Y4 </w:t>
            </w:r>
            <w:r>
              <w:rPr>
                <w:b/>
                <w:bCs/>
                <w:color w:val="1F6FB2"/>
                <w:u w:val="single"/>
              </w:rPr>
              <w:t>Lesson 7-12</w:t>
            </w:r>
            <w:r w:rsidRPr="001902D7">
              <w:rPr>
                <w:b/>
                <w:bCs/>
                <w:color w:val="1F6FB2"/>
                <w:u w:val="single"/>
              </w:rPr>
              <w:t>)</w:t>
            </w:r>
          </w:p>
          <w:p w14:paraId="30CE766C" w14:textId="4C81FAE5" w:rsidR="009C5928" w:rsidRPr="001902D7" w:rsidRDefault="009C5928">
            <w:pPr>
              <w:spacing w:after="60"/>
            </w:pPr>
          </w:p>
        </w:tc>
      </w:tr>
    </w:tbl>
    <w:p w14:paraId="0A89F3D7" w14:textId="77777777" w:rsidR="00103162" w:rsidRDefault="00103162"/>
    <w:sectPr w:rsidR="00103162">
      <w:pgSz w:w="11906" w:h="16838" w:orient="landscape"/>
      <w:pgMar w:top="700" w:right="700" w:bottom="700" w:left="7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F3EEF"/>
    <w:multiLevelType w:val="hybridMultilevel"/>
    <w:tmpl w:val="1020F0A8"/>
    <w:lvl w:ilvl="0" w:tplc="EA7AEE50">
      <w:start w:val="1"/>
      <w:numFmt w:val="bullet"/>
      <w:lvlText w:val="●"/>
      <w:lvlJc w:val="left"/>
      <w:pPr>
        <w:ind w:left="720" w:hanging="360"/>
      </w:pPr>
    </w:lvl>
    <w:lvl w:ilvl="1" w:tplc="008661A0">
      <w:start w:val="1"/>
      <w:numFmt w:val="bullet"/>
      <w:lvlText w:val="○"/>
      <w:lvlJc w:val="left"/>
      <w:pPr>
        <w:ind w:left="1440" w:hanging="360"/>
      </w:pPr>
    </w:lvl>
    <w:lvl w:ilvl="2" w:tplc="BB70642A">
      <w:start w:val="1"/>
      <w:numFmt w:val="bullet"/>
      <w:lvlText w:val="■"/>
      <w:lvlJc w:val="left"/>
      <w:pPr>
        <w:ind w:left="2160" w:hanging="360"/>
      </w:pPr>
    </w:lvl>
    <w:lvl w:ilvl="3" w:tplc="30CEAD30">
      <w:start w:val="1"/>
      <w:numFmt w:val="bullet"/>
      <w:lvlText w:val="●"/>
      <w:lvlJc w:val="left"/>
      <w:pPr>
        <w:ind w:left="2880" w:hanging="360"/>
      </w:pPr>
    </w:lvl>
    <w:lvl w:ilvl="4" w:tplc="7E76EF64">
      <w:start w:val="1"/>
      <w:numFmt w:val="bullet"/>
      <w:lvlText w:val="○"/>
      <w:lvlJc w:val="left"/>
      <w:pPr>
        <w:ind w:left="3600" w:hanging="360"/>
      </w:pPr>
    </w:lvl>
    <w:lvl w:ilvl="5" w:tplc="756AC5D8">
      <w:start w:val="1"/>
      <w:numFmt w:val="bullet"/>
      <w:lvlText w:val="■"/>
      <w:lvlJc w:val="left"/>
      <w:pPr>
        <w:ind w:left="4320" w:hanging="360"/>
      </w:pPr>
    </w:lvl>
    <w:lvl w:ilvl="6" w:tplc="9E7688F0">
      <w:start w:val="1"/>
      <w:numFmt w:val="bullet"/>
      <w:lvlText w:val="●"/>
      <w:lvlJc w:val="left"/>
      <w:pPr>
        <w:ind w:left="5040" w:hanging="360"/>
      </w:pPr>
    </w:lvl>
    <w:lvl w:ilvl="7" w:tplc="F86CCCF4">
      <w:start w:val="1"/>
      <w:numFmt w:val="bullet"/>
      <w:lvlText w:val="●"/>
      <w:lvlJc w:val="left"/>
      <w:pPr>
        <w:ind w:left="5760" w:hanging="360"/>
      </w:pPr>
    </w:lvl>
    <w:lvl w:ilvl="8" w:tplc="590CBDC2">
      <w:start w:val="1"/>
      <w:numFmt w:val="bullet"/>
      <w:lvlText w:val="●"/>
      <w:lvlJc w:val="left"/>
      <w:pPr>
        <w:ind w:left="6480" w:hanging="360"/>
      </w:pPr>
    </w:lvl>
  </w:abstractNum>
  <w:num w:numId="1" w16cid:durableId="17378948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928"/>
    <w:rsid w:val="00014ADE"/>
    <w:rsid w:val="000755FC"/>
    <w:rsid w:val="00093B1B"/>
    <w:rsid w:val="00103162"/>
    <w:rsid w:val="0010738E"/>
    <w:rsid w:val="001171A0"/>
    <w:rsid w:val="001902D7"/>
    <w:rsid w:val="001C4559"/>
    <w:rsid w:val="00292145"/>
    <w:rsid w:val="00293BC1"/>
    <w:rsid w:val="002D4F59"/>
    <w:rsid w:val="00420952"/>
    <w:rsid w:val="004442C2"/>
    <w:rsid w:val="004B0B23"/>
    <w:rsid w:val="005542B0"/>
    <w:rsid w:val="005E3D4C"/>
    <w:rsid w:val="006536B2"/>
    <w:rsid w:val="00670032"/>
    <w:rsid w:val="0067165C"/>
    <w:rsid w:val="006A069F"/>
    <w:rsid w:val="00743616"/>
    <w:rsid w:val="0076145E"/>
    <w:rsid w:val="00761D57"/>
    <w:rsid w:val="008479EF"/>
    <w:rsid w:val="008971CC"/>
    <w:rsid w:val="00945BA7"/>
    <w:rsid w:val="009A39BA"/>
    <w:rsid w:val="009C5928"/>
    <w:rsid w:val="00AE5091"/>
    <w:rsid w:val="00BE35DD"/>
    <w:rsid w:val="00C72DFF"/>
    <w:rsid w:val="00CE03DA"/>
    <w:rsid w:val="00D27CCF"/>
    <w:rsid w:val="00D407C0"/>
    <w:rsid w:val="00DC1D79"/>
    <w:rsid w:val="00DE497C"/>
    <w:rsid w:val="00E0531B"/>
    <w:rsid w:val="00E24FA5"/>
    <w:rsid w:val="00ED5F9E"/>
    <w:rsid w:val="00F736EC"/>
    <w:rsid w:val="00FA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2EF08"/>
  <w15:docId w15:val="{09377864-45EF-4700-92ED-587AE07E5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f006ef-eaa0-47d2-8806-15b3085d4cdf">
      <Terms xmlns="http://schemas.microsoft.com/office/infopath/2007/PartnerControls"/>
    </lcf76f155ced4ddcb4097134ff3c332f>
    <TaxCatchAll xmlns="c4a3ab63-38fc-4866-bb30-dfe7e038c490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4F2C240F4ADB438407F6883F1D0A93" ma:contentTypeVersion="14" ma:contentTypeDescription="Create a new document." ma:contentTypeScope="" ma:versionID="d304db666cb05794719dbe49e1f54ba3">
  <xsd:schema xmlns:xsd="http://www.w3.org/2001/XMLSchema" xmlns:xs="http://www.w3.org/2001/XMLSchema" xmlns:p="http://schemas.microsoft.com/office/2006/metadata/properties" xmlns:ns2="42f006ef-eaa0-47d2-8806-15b3085d4cdf" xmlns:ns3="c4a3ab63-38fc-4866-bb30-dfe7e038c490" targetNamespace="http://schemas.microsoft.com/office/2006/metadata/properties" ma:root="true" ma:fieldsID="761e63692b1c5041fd5d5134f3668a8c" ns2:_="" ns3:_="">
    <xsd:import namespace="42f006ef-eaa0-47d2-8806-15b3085d4cdf"/>
    <xsd:import namespace="c4a3ab63-38fc-4866-bb30-dfe7e038c4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006ef-eaa0-47d2-8806-15b3085d4c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3ab63-38fc-4866-bb30-dfe7e038c49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bc545c0-4808-4a16-906f-916ffda82812}" ma:internalName="TaxCatchAll" ma:showField="CatchAllData" ma:web="c4a3ab63-38fc-4866-bb30-dfe7e038c4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7E1539-21E3-4953-9BBE-6A0C0461F0BC}">
  <ds:schemaRefs>
    <ds:schemaRef ds:uri="http://schemas.microsoft.com/office/2006/metadata/properties"/>
    <ds:schemaRef ds:uri="http://schemas.microsoft.com/office/infopath/2007/PartnerControls"/>
    <ds:schemaRef ds:uri="42f006ef-eaa0-47d2-8806-15b3085d4cdf"/>
    <ds:schemaRef ds:uri="c4a3ab63-38fc-4866-bb30-dfe7e038c490"/>
  </ds:schemaRefs>
</ds:datastoreItem>
</file>

<file path=customXml/itemProps2.xml><?xml version="1.0" encoding="utf-8"?>
<ds:datastoreItem xmlns:ds="http://schemas.openxmlformats.org/officeDocument/2006/customXml" ds:itemID="{320F5616-0A15-4D10-A1E7-051FD9861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560245-84B3-4777-85F8-2C512B0064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006ef-eaa0-47d2-8806-15b3085d4cdf"/>
    <ds:schemaRef ds:uri="c4a3ab63-38fc-4866-bb30-dfe7e038c4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Jack Blenkinsop (Offenham)</cp:lastModifiedBy>
  <cp:revision>38</cp:revision>
  <dcterms:created xsi:type="dcterms:W3CDTF">2026-09-09T08:58:00Z</dcterms:created>
  <dcterms:modified xsi:type="dcterms:W3CDTF">2026-09-17T10:47:00Z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0x010100DF4F2C240F4ADB438407F6883F1D0A93</vt:lpwstr>
  </property>
  <property fmtid="{D5CDD505-2E9C-101B-9397-08002B2CF9AE}" pid="3" name="MediaServiceImageTags">
    <vt:lpwstr/>
  </property>
</Properties>
</file>